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8C534" w14:textId="77777777" w:rsidR="00985F1A" w:rsidRDefault="00985F1A" w:rsidP="009E411A">
      <w:pPr>
        <w:jc w:val="center"/>
        <w:rPr>
          <w:sz w:val="24"/>
          <w:szCs w:val="24"/>
        </w:rPr>
      </w:pPr>
    </w:p>
    <w:p w14:paraId="473CFE1B" w14:textId="68321E7E" w:rsidR="009E411A" w:rsidRPr="00791146" w:rsidRDefault="009E411A" w:rsidP="009E411A">
      <w:pPr>
        <w:jc w:val="center"/>
        <w:rPr>
          <w:sz w:val="32"/>
          <w:szCs w:val="32"/>
        </w:rPr>
      </w:pPr>
      <w:r w:rsidRPr="00791146">
        <w:rPr>
          <w:sz w:val="32"/>
          <w:szCs w:val="32"/>
        </w:rPr>
        <w:t>Non-Profit Organization</w:t>
      </w:r>
    </w:p>
    <w:p w14:paraId="09ED29DA" w14:textId="77777777" w:rsidR="009E411A" w:rsidRPr="00791146" w:rsidRDefault="009E411A" w:rsidP="009E411A">
      <w:pPr>
        <w:jc w:val="center"/>
        <w:rPr>
          <w:b/>
          <w:sz w:val="72"/>
          <w:szCs w:val="72"/>
        </w:rPr>
      </w:pPr>
      <w:r w:rsidRPr="00791146">
        <w:rPr>
          <w:b/>
          <w:sz w:val="72"/>
          <w:szCs w:val="72"/>
        </w:rPr>
        <w:t>World Haiku Association</w:t>
      </w:r>
    </w:p>
    <w:p w14:paraId="6A6B5414" w14:textId="77777777" w:rsidR="009E411A" w:rsidRDefault="009E411A" w:rsidP="009E411A"/>
    <w:p w14:paraId="328572D6" w14:textId="77777777" w:rsidR="009E411A" w:rsidRDefault="00935B52" w:rsidP="00A05CE6">
      <w:pPr>
        <w:jc w:val="center"/>
      </w:pPr>
      <w:r>
        <w:rPr>
          <w:noProof/>
        </w:rPr>
        <w:drawing>
          <wp:inline distT="0" distB="0" distL="0" distR="0" wp14:anchorId="18D5C8D0" wp14:editId="2E2A7B7F">
            <wp:extent cx="4238625" cy="423862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 jp logo 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7176" cy="4247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340FA" w14:textId="77777777" w:rsidR="000C3916" w:rsidRPr="00791146" w:rsidRDefault="000C3916" w:rsidP="00A05CE6">
      <w:pPr>
        <w:jc w:val="center"/>
        <w:rPr>
          <w:sz w:val="32"/>
          <w:szCs w:val="32"/>
        </w:rPr>
      </w:pPr>
      <w:r w:rsidRPr="00791146">
        <w:rPr>
          <w:rFonts w:hint="eastAsia"/>
          <w:sz w:val="32"/>
          <w:szCs w:val="32"/>
        </w:rPr>
        <w:t>2</w:t>
      </w:r>
      <w:r w:rsidRPr="00791146">
        <w:rPr>
          <w:sz w:val="32"/>
          <w:szCs w:val="32"/>
        </w:rPr>
        <w:t>0 March 2020</w:t>
      </w:r>
    </w:p>
    <w:p w14:paraId="41B55DFB" w14:textId="77777777" w:rsidR="00985F1A" w:rsidRDefault="00985F1A" w:rsidP="009E411A">
      <w:bookmarkStart w:id="0" w:name="_GoBack"/>
      <w:bookmarkEnd w:id="0"/>
    </w:p>
    <w:p w14:paraId="5EAFBECB" w14:textId="17375E18" w:rsidR="00985F1A" w:rsidRDefault="00985F1A" w:rsidP="009E411A"/>
    <w:p w14:paraId="42218B39" w14:textId="65E34783" w:rsidR="00985F1A" w:rsidRDefault="00985F1A" w:rsidP="009E411A"/>
    <w:p w14:paraId="47ADA4C4" w14:textId="77777777" w:rsidR="00985F1A" w:rsidRDefault="00985F1A" w:rsidP="009E411A"/>
    <w:p w14:paraId="4138FFEE" w14:textId="77777777" w:rsidR="00406BB0" w:rsidRPr="00406BB0" w:rsidRDefault="00406BB0" w:rsidP="009E411A"/>
    <w:p w14:paraId="42BF27C0" w14:textId="77777777" w:rsidR="009E411A" w:rsidRPr="009E411A" w:rsidRDefault="009E411A" w:rsidP="009E411A">
      <w:r w:rsidRPr="009E411A">
        <w:t>● Finances:</w:t>
      </w:r>
    </w:p>
    <w:p w14:paraId="3A64C5DF" w14:textId="77777777" w:rsidR="009E411A" w:rsidRPr="009E411A" w:rsidRDefault="009E411A" w:rsidP="009E411A">
      <w:r w:rsidRPr="009E411A">
        <w:t>Annual membership fee (separate page). World Haiku Association Fund</w:t>
      </w:r>
    </w:p>
    <w:p w14:paraId="4707BCAD" w14:textId="77777777" w:rsidR="00A04FDE" w:rsidRDefault="00A04FDE" w:rsidP="009E411A"/>
    <w:p w14:paraId="0EDE0953" w14:textId="77777777" w:rsidR="009E411A" w:rsidRPr="009E411A" w:rsidRDefault="009E411A" w:rsidP="009E411A">
      <w:r w:rsidRPr="009E411A">
        <w:t>● Officers:</w:t>
      </w:r>
    </w:p>
    <w:p w14:paraId="77186BC6" w14:textId="77777777" w:rsidR="009E411A" w:rsidRPr="009E411A" w:rsidRDefault="009E411A" w:rsidP="009E411A">
      <w:r w:rsidRPr="009E411A">
        <w:t xml:space="preserve">Director: </w:t>
      </w:r>
      <w:proofErr w:type="spellStart"/>
      <w:r w:rsidRPr="009E411A">
        <w:t>Ban’ya</w:t>
      </w:r>
      <w:proofErr w:type="spellEnd"/>
      <w:r w:rsidRPr="009E411A">
        <w:t xml:space="preserve"> </w:t>
      </w:r>
      <w:proofErr w:type="spellStart"/>
      <w:r w:rsidRPr="009E411A">
        <w:t>Natsuishi</w:t>
      </w:r>
      <w:proofErr w:type="spellEnd"/>
      <w:r w:rsidRPr="009E411A">
        <w:t xml:space="preserve"> (Japan)</w:t>
      </w:r>
    </w:p>
    <w:p w14:paraId="7EEB74BA" w14:textId="77777777" w:rsidR="005745C8" w:rsidRDefault="005745C8" w:rsidP="009E411A"/>
    <w:p w14:paraId="29E9EFB2" w14:textId="77777777" w:rsidR="009E411A" w:rsidRPr="009E411A" w:rsidRDefault="009E411A" w:rsidP="009E411A">
      <w:r w:rsidRPr="009E411A">
        <w:t xml:space="preserve">Treasurer: Sayumi </w:t>
      </w:r>
      <w:r w:rsidR="00406BB0">
        <w:rPr>
          <w:rFonts w:hint="eastAsia"/>
        </w:rPr>
        <w:t>K</w:t>
      </w:r>
      <w:r w:rsidRPr="009E411A">
        <w:t>amakura (Japan)</w:t>
      </w:r>
    </w:p>
    <w:p w14:paraId="0E9D3757" w14:textId="77777777" w:rsidR="005745C8" w:rsidRPr="003379BB" w:rsidRDefault="005745C8" w:rsidP="009E411A"/>
    <w:p w14:paraId="4060B682" w14:textId="77777777" w:rsidR="009E411A" w:rsidRDefault="009E411A" w:rsidP="009E411A">
      <w:r>
        <w:rPr>
          <w:rFonts w:hint="eastAsia"/>
        </w:rPr>
        <w:t xml:space="preserve">Auditor: </w:t>
      </w:r>
      <w:r w:rsidR="002053AD">
        <w:rPr>
          <w:rFonts w:hint="eastAsia"/>
        </w:rPr>
        <w:t xml:space="preserve">Yoshihiko </w:t>
      </w:r>
      <w:proofErr w:type="spellStart"/>
      <w:r w:rsidR="002053AD">
        <w:rPr>
          <w:rFonts w:hint="eastAsia"/>
        </w:rPr>
        <w:t>Furuta</w:t>
      </w:r>
      <w:proofErr w:type="spellEnd"/>
      <w:r w:rsidR="008B71C5">
        <w:rPr>
          <w:rFonts w:hint="eastAsia"/>
        </w:rPr>
        <w:t xml:space="preserve"> (Japan)</w:t>
      </w:r>
    </w:p>
    <w:p w14:paraId="59467204" w14:textId="77777777" w:rsidR="005745C8" w:rsidRDefault="005745C8" w:rsidP="009E411A"/>
    <w:p w14:paraId="7E90E6A8" w14:textId="77777777" w:rsidR="009E411A" w:rsidRDefault="009E411A" w:rsidP="009E411A">
      <w:r w:rsidRPr="009E411A">
        <w:t>We</w:t>
      </w:r>
      <w:r w:rsidR="00CF11EE">
        <w:t>bsite:</w:t>
      </w:r>
      <w:r w:rsidR="00F16CB8">
        <w:rPr>
          <w:rFonts w:hint="eastAsia"/>
        </w:rPr>
        <w:t xml:space="preserve"> </w:t>
      </w:r>
      <w:proofErr w:type="spellStart"/>
      <w:r w:rsidR="00F16CB8">
        <w:rPr>
          <w:rFonts w:hint="eastAsia"/>
        </w:rPr>
        <w:t>Kuniharu</w:t>
      </w:r>
      <w:proofErr w:type="spellEnd"/>
      <w:r w:rsidR="00F16CB8">
        <w:rPr>
          <w:rFonts w:hint="eastAsia"/>
        </w:rPr>
        <w:t xml:space="preserve"> Shimizu</w:t>
      </w:r>
      <w:r w:rsidR="00CF11EE">
        <w:rPr>
          <w:rFonts w:hint="eastAsia"/>
        </w:rPr>
        <w:t xml:space="preserve"> </w:t>
      </w:r>
      <w:r w:rsidRPr="009E411A">
        <w:t>(Japan)</w:t>
      </w:r>
    </w:p>
    <w:p w14:paraId="17EDA7C1" w14:textId="77777777" w:rsidR="005745C8" w:rsidRDefault="005745C8" w:rsidP="00D465D4"/>
    <w:p w14:paraId="1349602C" w14:textId="77777777" w:rsidR="00D465D4" w:rsidRDefault="00D465D4" w:rsidP="00D465D4">
      <w:r>
        <w:rPr>
          <w:rFonts w:hint="eastAsia"/>
        </w:rPr>
        <w:t>G</w:t>
      </w:r>
      <w:r>
        <w:t xml:space="preserve">eneral </w:t>
      </w:r>
      <w:r>
        <w:rPr>
          <w:rFonts w:hint="eastAsia"/>
        </w:rPr>
        <w:t>A</w:t>
      </w:r>
      <w:r w:rsidRPr="00D465D4">
        <w:t>ffair</w:t>
      </w:r>
      <w:r>
        <w:rPr>
          <w:rFonts w:hint="eastAsia"/>
        </w:rPr>
        <w:t xml:space="preserve">: </w:t>
      </w:r>
      <w:r w:rsidR="00710950">
        <w:rPr>
          <w:rFonts w:hint="eastAsia"/>
        </w:rPr>
        <w:t xml:space="preserve">Hideki </w:t>
      </w:r>
      <w:proofErr w:type="spellStart"/>
      <w:r w:rsidR="00710950">
        <w:rPr>
          <w:rFonts w:hint="eastAsia"/>
        </w:rPr>
        <w:t>Ishikura</w:t>
      </w:r>
      <w:proofErr w:type="spellEnd"/>
      <w:r w:rsidR="00710950">
        <w:rPr>
          <w:rFonts w:hint="eastAsia"/>
        </w:rPr>
        <w:t xml:space="preserve"> (Jap</w:t>
      </w:r>
      <w:r w:rsidR="00B55A35">
        <w:rPr>
          <w:rFonts w:hint="eastAsia"/>
        </w:rPr>
        <w:t>an)</w:t>
      </w:r>
    </w:p>
    <w:p w14:paraId="00FB2F49" w14:textId="77777777" w:rsidR="005745C8" w:rsidRDefault="005745C8" w:rsidP="009E411A"/>
    <w:p w14:paraId="3F51B8F2" w14:textId="77777777" w:rsidR="005D0712" w:rsidRDefault="00AA1753" w:rsidP="009E411A">
      <w:r w:rsidRPr="00AA1753">
        <w:t>Honoring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Kuniharu</w:t>
      </w:r>
      <w:proofErr w:type="spellEnd"/>
      <w:r>
        <w:rPr>
          <w:rFonts w:hint="eastAsia"/>
        </w:rPr>
        <w:t xml:space="preserve"> Shimizu (Japan)</w:t>
      </w:r>
      <w:r w:rsidR="005D0712">
        <w:rPr>
          <w:rFonts w:hint="eastAsia"/>
        </w:rPr>
        <w:t xml:space="preserve"> &amp; </w:t>
      </w:r>
      <w:proofErr w:type="spellStart"/>
      <w:r w:rsidR="005D0712">
        <w:rPr>
          <w:rFonts w:hint="eastAsia"/>
        </w:rPr>
        <w:t>Ban</w:t>
      </w:r>
      <w:r w:rsidR="005D0712">
        <w:t>’</w:t>
      </w:r>
      <w:r w:rsidR="005D0712">
        <w:rPr>
          <w:rFonts w:hint="eastAsia"/>
        </w:rPr>
        <w:t>ya</w:t>
      </w:r>
      <w:proofErr w:type="spellEnd"/>
      <w:r w:rsidR="005D0712">
        <w:rPr>
          <w:rFonts w:hint="eastAsia"/>
        </w:rPr>
        <w:t xml:space="preserve"> </w:t>
      </w:r>
      <w:proofErr w:type="spellStart"/>
      <w:r w:rsidR="005D0712">
        <w:rPr>
          <w:rFonts w:hint="eastAsia"/>
        </w:rPr>
        <w:t>Natsuishi</w:t>
      </w:r>
      <w:proofErr w:type="spellEnd"/>
      <w:r w:rsidR="005D0712">
        <w:rPr>
          <w:rFonts w:hint="eastAsia"/>
        </w:rPr>
        <w:t xml:space="preserve"> (Japan)</w:t>
      </w:r>
    </w:p>
    <w:p w14:paraId="3D30E2F3" w14:textId="77777777" w:rsidR="005745C8" w:rsidRDefault="005745C8" w:rsidP="009E411A"/>
    <w:p w14:paraId="177F4AB6" w14:textId="77777777" w:rsidR="005956C9" w:rsidRPr="009E411A" w:rsidRDefault="005956C9" w:rsidP="009E411A">
      <w:r>
        <w:rPr>
          <w:rFonts w:hint="eastAsia"/>
        </w:rPr>
        <w:t xml:space="preserve">Translation Staff: </w:t>
      </w:r>
      <w:r w:rsidR="00310059">
        <w:t xml:space="preserve">Jean </w:t>
      </w:r>
      <w:proofErr w:type="spellStart"/>
      <w:r w:rsidR="00310059">
        <w:t>Antonini</w:t>
      </w:r>
      <w:proofErr w:type="spellEnd"/>
      <w:r w:rsidR="00310059">
        <w:t xml:space="preserve"> (France), </w:t>
      </w:r>
      <w:r w:rsidR="00810883">
        <w:rPr>
          <w:rFonts w:hint="eastAsia"/>
        </w:rPr>
        <w:t xml:space="preserve">Mary Barnet (USA), </w:t>
      </w:r>
      <w:r w:rsidR="005509B2">
        <w:t>John Martone</w:t>
      </w:r>
      <w:r>
        <w:rPr>
          <w:rFonts w:hint="eastAsia"/>
        </w:rPr>
        <w:t xml:space="preserve"> (</w:t>
      </w:r>
      <w:r w:rsidR="005509B2">
        <w:t>USA</w:t>
      </w:r>
      <w:r>
        <w:rPr>
          <w:rFonts w:hint="eastAsia"/>
        </w:rPr>
        <w:t xml:space="preserve">), </w:t>
      </w:r>
      <w:proofErr w:type="spellStart"/>
      <w:r w:rsidR="002776E6">
        <w:rPr>
          <w:rFonts w:hint="eastAsia"/>
        </w:rPr>
        <w:t>Rikido</w:t>
      </w:r>
      <w:proofErr w:type="spellEnd"/>
      <w:r w:rsidR="002776E6">
        <w:rPr>
          <w:rFonts w:hint="eastAsia"/>
        </w:rPr>
        <w:t xml:space="preserve"> </w:t>
      </w:r>
      <w:proofErr w:type="spellStart"/>
      <w:r w:rsidR="002776E6">
        <w:rPr>
          <w:rFonts w:hint="eastAsia"/>
        </w:rPr>
        <w:t>Tomikawa</w:t>
      </w:r>
      <w:proofErr w:type="spellEnd"/>
      <w:r w:rsidR="002776E6">
        <w:rPr>
          <w:rFonts w:hint="eastAsia"/>
        </w:rPr>
        <w:t xml:space="preserve"> (Inner Mongolia &amp; Japan), </w:t>
      </w:r>
      <w:proofErr w:type="spellStart"/>
      <w:r w:rsidR="00BD7CA4">
        <w:rPr>
          <w:rFonts w:hint="eastAsia"/>
        </w:rPr>
        <w:t>Chikubon</w:t>
      </w:r>
      <w:proofErr w:type="spellEnd"/>
      <w:r w:rsidR="002776E6">
        <w:rPr>
          <w:rFonts w:hint="eastAsia"/>
        </w:rPr>
        <w:t xml:space="preserve"> (Japan</w:t>
      </w:r>
      <w:r w:rsidR="000D1B59">
        <w:rPr>
          <w:rFonts w:hint="eastAsia"/>
        </w:rPr>
        <w:t xml:space="preserve">), Hideki </w:t>
      </w:r>
      <w:proofErr w:type="spellStart"/>
      <w:r w:rsidR="000D1B59">
        <w:rPr>
          <w:rFonts w:hint="eastAsia"/>
        </w:rPr>
        <w:t>Ishikura</w:t>
      </w:r>
      <w:proofErr w:type="spellEnd"/>
      <w:r w:rsidR="000D1B59">
        <w:rPr>
          <w:rFonts w:hint="eastAsia"/>
        </w:rPr>
        <w:t xml:space="preserve"> (Japan), </w:t>
      </w:r>
      <w:proofErr w:type="spellStart"/>
      <w:r w:rsidR="0002514B">
        <w:t>Hashow</w:t>
      </w:r>
      <w:proofErr w:type="spellEnd"/>
      <w:r w:rsidR="0002514B">
        <w:t xml:space="preserve"> Hasegawa (Japan), </w:t>
      </w:r>
      <w:r w:rsidR="00FB0D97">
        <w:rPr>
          <w:rFonts w:hint="eastAsia"/>
        </w:rPr>
        <w:t xml:space="preserve">Sayuri </w:t>
      </w:r>
      <w:proofErr w:type="spellStart"/>
      <w:r w:rsidR="00FB0D97">
        <w:rPr>
          <w:rFonts w:hint="eastAsia"/>
        </w:rPr>
        <w:t>Anzai</w:t>
      </w:r>
      <w:proofErr w:type="spellEnd"/>
      <w:r w:rsidR="00FB0D97">
        <w:rPr>
          <w:rFonts w:hint="eastAsia"/>
        </w:rPr>
        <w:t xml:space="preserve"> (Japan)</w:t>
      </w:r>
      <w:r w:rsidR="00B72195">
        <w:rPr>
          <w:rFonts w:hint="eastAsia"/>
        </w:rPr>
        <w:t xml:space="preserve"> &amp;</w:t>
      </w:r>
      <w:r w:rsidR="000B7110">
        <w:rPr>
          <w:rFonts w:hint="eastAsia"/>
        </w:rPr>
        <w:t xml:space="preserve"> </w:t>
      </w:r>
      <w:r w:rsidR="003F269D" w:rsidRPr="003F269D">
        <w:rPr>
          <w:bCs/>
        </w:rPr>
        <w:t>Tr</w:t>
      </w:r>
      <w:r w:rsidR="003F269D" w:rsidRPr="003F269D">
        <w:rPr>
          <w:rFonts w:ascii="Times New Roman" w:hAnsi="Times New Roman"/>
          <w:bCs/>
        </w:rPr>
        <w:t>ầ</w:t>
      </w:r>
      <w:r w:rsidR="003F269D" w:rsidRPr="003F269D">
        <w:rPr>
          <w:bCs/>
        </w:rPr>
        <w:t xml:space="preserve">n </w:t>
      </w:r>
      <w:proofErr w:type="spellStart"/>
      <w:r w:rsidR="003F269D" w:rsidRPr="003F269D">
        <w:rPr>
          <w:bCs/>
        </w:rPr>
        <w:t>H</w:t>
      </w:r>
      <w:r w:rsidR="003F269D" w:rsidRPr="003F269D">
        <w:rPr>
          <w:rFonts w:ascii="Times New Roman" w:hAnsi="Times New Roman"/>
          <w:bCs/>
        </w:rPr>
        <w:t>ữ</w:t>
      </w:r>
      <w:r w:rsidR="003F269D" w:rsidRPr="003F269D">
        <w:rPr>
          <w:bCs/>
        </w:rPr>
        <w:t>u</w:t>
      </w:r>
      <w:proofErr w:type="spellEnd"/>
      <w:r w:rsidR="003F269D" w:rsidRPr="003F269D">
        <w:rPr>
          <w:bCs/>
        </w:rPr>
        <w:t xml:space="preserve"> </w:t>
      </w:r>
      <w:proofErr w:type="spellStart"/>
      <w:r w:rsidR="003F269D" w:rsidRPr="003F269D">
        <w:rPr>
          <w:bCs/>
        </w:rPr>
        <w:t>Hi</w:t>
      </w:r>
      <w:r w:rsidR="003F269D" w:rsidRPr="003F269D">
        <w:rPr>
          <w:rFonts w:ascii="Times New Roman" w:hAnsi="Times New Roman"/>
          <w:bCs/>
        </w:rPr>
        <w:t>ể</w:t>
      </w:r>
      <w:r w:rsidR="003F269D" w:rsidRPr="003F269D">
        <w:rPr>
          <w:bCs/>
        </w:rPr>
        <w:t>n</w:t>
      </w:r>
      <w:proofErr w:type="spellEnd"/>
      <w:r w:rsidR="003F269D">
        <w:rPr>
          <w:rFonts w:hint="eastAsia"/>
          <w:bCs/>
        </w:rPr>
        <w:t xml:space="preserve"> (Vietnam)</w:t>
      </w:r>
      <w:r w:rsidR="00FC5617">
        <w:rPr>
          <w:bCs/>
        </w:rPr>
        <w:t>,</w:t>
      </w:r>
      <w:r w:rsidR="00F32E2C">
        <w:rPr>
          <w:bCs/>
        </w:rPr>
        <w:t xml:space="preserve"> Brendon Kent (UK), David Boyer (USA), Tim Gardiner (UK),</w:t>
      </w:r>
      <w:r w:rsidR="00FC5617">
        <w:rPr>
          <w:bCs/>
        </w:rPr>
        <w:t xml:space="preserve"> etc.</w:t>
      </w:r>
    </w:p>
    <w:p w14:paraId="0961F812" w14:textId="77777777" w:rsidR="00D134F4" w:rsidRPr="000F60DF" w:rsidRDefault="00D134F4" w:rsidP="009E411A"/>
    <w:p w14:paraId="0E7676C0" w14:textId="77777777" w:rsidR="009E411A" w:rsidRPr="009E411A" w:rsidRDefault="00277377" w:rsidP="009E411A">
      <w:r w:rsidRPr="000F60DF">
        <w:t xml:space="preserve">Advisors: </w:t>
      </w:r>
      <w:proofErr w:type="spellStart"/>
      <w:r w:rsidR="009E411A" w:rsidRPr="000F60DF">
        <w:t>Casimiro</w:t>
      </w:r>
      <w:proofErr w:type="spellEnd"/>
      <w:r w:rsidR="009E411A" w:rsidRPr="000F60DF">
        <w:t xml:space="preserve"> de Brito (Portugal)</w:t>
      </w:r>
      <w:r w:rsidR="000F6D8A" w:rsidRPr="000F60DF">
        <w:rPr>
          <w:rFonts w:hint="eastAsia"/>
        </w:rPr>
        <w:t xml:space="preserve"> &amp; </w:t>
      </w:r>
      <w:proofErr w:type="spellStart"/>
      <w:r w:rsidR="009E411A" w:rsidRPr="000F60DF">
        <w:t>Kuniharu</w:t>
      </w:r>
      <w:proofErr w:type="spellEnd"/>
      <w:r w:rsidR="009E411A" w:rsidRPr="000F60DF">
        <w:t xml:space="preserve"> Shimizu (Japan)</w:t>
      </w:r>
    </w:p>
    <w:p w14:paraId="71B65DAB" w14:textId="77777777" w:rsidR="00AA1753" w:rsidRDefault="00AA1753" w:rsidP="009E411A"/>
    <w:p w14:paraId="7C34529E" w14:textId="77777777" w:rsidR="009E411A" w:rsidRPr="009E411A" w:rsidRDefault="009E411A" w:rsidP="009E411A">
      <w:r w:rsidRPr="009E411A">
        <w:t>● Honora</w:t>
      </w:r>
      <w:r w:rsidR="004C4DA7">
        <w:rPr>
          <w:rFonts w:hint="eastAsia"/>
        </w:rPr>
        <w:t>r</w:t>
      </w:r>
      <w:r w:rsidRPr="009E411A">
        <w:t>y Members:</w:t>
      </w:r>
    </w:p>
    <w:p w14:paraId="7E526E02" w14:textId="77777777" w:rsidR="009E411A" w:rsidRPr="009E411A" w:rsidRDefault="001704A4" w:rsidP="009E411A">
      <w:proofErr w:type="spellStart"/>
      <w:r>
        <w:rPr>
          <w:rFonts w:hint="eastAsia"/>
        </w:rPr>
        <w:t>Sukehiro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Hirakawa</w:t>
      </w:r>
      <w:proofErr w:type="spellEnd"/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>Japan</w:t>
      </w:r>
      <w:r w:rsidRPr="009E411A">
        <w:t>)</w:t>
      </w:r>
      <w:r>
        <w:rPr>
          <w:rFonts w:hint="eastAsia"/>
        </w:rPr>
        <w:t xml:space="preserve">, </w:t>
      </w:r>
      <w:r w:rsidR="009E411A" w:rsidRPr="009E411A">
        <w:t>Ron Riddell (New Zealand)</w:t>
      </w:r>
      <w:r w:rsidR="005B54A5">
        <w:rPr>
          <w:rFonts w:hint="eastAsia"/>
        </w:rPr>
        <w:t>,</w:t>
      </w:r>
      <w:r w:rsidR="009E411A" w:rsidRPr="009E411A">
        <w:t xml:space="preserve"> Mohammed Bennis (Morocco)</w:t>
      </w:r>
      <w:r w:rsidR="005B54A5">
        <w:rPr>
          <w:rFonts w:hint="eastAsia"/>
        </w:rPr>
        <w:t>,</w:t>
      </w:r>
      <w:r w:rsidR="009E411A" w:rsidRPr="009E411A">
        <w:t xml:space="preserve"> </w:t>
      </w:r>
      <w:proofErr w:type="spellStart"/>
      <w:r w:rsidR="009E411A" w:rsidRPr="009E411A">
        <w:t>Kornelijus</w:t>
      </w:r>
      <w:proofErr w:type="spellEnd"/>
      <w:r w:rsidR="009E411A" w:rsidRPr="009E411A">
        <w:t xml:space="preserve"> </w:t>
      </w:r>
      <w:proofErr w:type="spellStart"/>
      <w:r w:rsidR="009E411A" w:rsidRPr="009E411A">
        <w:t>Platelis</w:t>
      </w:r>
      <w:proofErr w:type="spellEnd"/>
      <w:r w:rsidR="009E411A" w:rsidRPr="009E411A">
        <w:t xml:space="preserve"> (Lithuania)</w:t>
      </w:r>
      <w:r w:rsidR="005B54A5">
        <w:rPr>
          <w:rFonts w:hint="eastAsia"/>
        </w:rPr>
        <w:t xml:space="preserve">, </w:t>
      </w:r>
      <w:proofErr w:type="spellStart"/>
      <w:r w:rsidR="00D55119">
        <w:t>Duan</w:t>
      </w:r>
      <w:proofErr w:type="spellEnd"/>
      <w:r w:rsidR="00D55119">
        <w:t xml:space="preserve"> </w:t>
      </w:r>
      <w:proofErr w:type="spellStart"/>
      <w:r w:rsidR="00D55119">
        <w:t>Lesan</w:t>
      </w:r>
      <w:proofErr w:type="spellEnd"/>
      <w:r w:rsidR="00D55119">
        <w:t xml:space="preserve"> (China), </w:t>
      </w:r>
      <w:proofErr w:type="spellStart"/>
      <w:r w:rsidR="009E411A" w:rsidRPr="009E411A">
        <w:t>Leons</w:t>
      </w:r>
      <w:proofErr w:type="spellEnd"/>
      <w:r w:rsidR="009E411A" w:rsidRPr="009E411A">
        <w:t xml:space="preserve"> </w:t>
      </w:r>
      <w:proofErr w:type="spellStart"/>
      <w:r w:rsidR="009E411A" w:rsidRPr="009E411A">
        <w:t>Briedis</w:t>
      </w:r>
      <w:proofErr w:type="spellEnd"/>
      <w:r w:rsidR="009E411A" w:rsidRPr="009E411A">
        <w:t xml:space="preserve"> (Latvia)</w:t>
      </w:r>
      <w:r w:rsidR="005B54A5">
        <w:rPr>
          <w:rFonts w:hint="eastAsia"/>
        </w:rPr>
        <w:t>,</w:t>
      </w:r>
      <w:r w:rsidR="0066750A">
        <w:t xml:space="preserve"> </w:t>
      </w:r>
      <w:r w:rsidR="00796E96">
        <w:rPr>
          <w:rFonts w:hint="eastAsia"/>
        </w:rPr>
        <w:t>Judit Vihar (Hungary)</w:t>
      </w:r>
      <w:r w:rsidR="00DC0F16">
        <w:rPr>
          <w:rFonts w:hint="eastAsia"/>
        </w:rPr>
        <w:t xml:space="preserve"> &amp; </w:t>
      </w:r>
      <w:r w:rsidR="00F32E2C" w:rsidRPr="00F32E2C">
        <w:t>Ram Kumar Panday</w:t>
      </w:r>
      <w:r w:rsidR="00F32E2C">
        <w:t xml:space="preserve"> (Nepal)</w:t>
      </w:r>
      <w:r w:rsidR="000E2444">
        <w:rPr>
          <w:rFonts w:hint="eastAsia"/>
        </w:rPr>
        <w:t>.</w:t>
      </w:r>
    </w:p>
    <w:p w14:paraId="3B53313F" w14:textId="77777777" w:rsidR="00A04FDE" w:rsidRDefault="00A04FDE" w:rsidP="009E411A"/>
    <w:p w14:paraId="019514BC" w14:textId="77777777" w:rsidR="009E411A" w:rsidRPr="009E411A" w:rsidRDefault="009E411A" w:rsidP="009E411A">
      <w:r w:rsidRPr="009E411A">
        <w:t>● Membership:</w:t>
      </w:r>
    </w:p>
    <w:p w14:paraId="4F49116A" w14:textId="77777777" w:rsidR="009E411A" w:rsidRPr="009E411A" w:rsidRDefault="00FB3141" w:rsidP="009E411A">
      <w:r>
        <w:t>About 2</w:t>
      </w:r>
      <w:r w:rsidR="00D55119">
        <w:t>0</w:t>
      </w:r>
      <w:r w:rsidR="009E411A" w:rsidRPr="009E411A">
        <w:t xml:space="preserve">0 Members (from </w:t>
      </w:r>
      <w:r w:rsidR="00D55119">
        <w:t>51 countries</w:t>
      </w:r>
      <w:r w:rsidR="009E411A" w:rsidRPr="009E411A">
        <w:t>)</w:t>
      </w:r>
    </w:p>
    <w:p w14:paraId="412DF44A" w14:textId="77777777" w:rsidR="00A04FDE" w:rsidRDefault="00A04FDE" w:rsidP="009E411A"/>
    <w:p w14:paraId="1B018597" w14:textId="77777777" w:rsidR="009E411A" w:rsidRPr="009E411A" w:rsidRDefault="009E411A" w:rsidP="009E411A">
      <w:r w:rsidRPr="009E411A">
        <w:t>● Home office:</w:t>
      </w:r>
    </w:p>
    <w:p w14:paraId="246EA901" w14:textId="77777777" w:rsidR="009E411A" w:rsidRPr="009E411A" w:rsidRDefault="009E411A" w:rsidP="009E411A">
      <w:r w:rsidRPr="009E411A">
        <w:t>World Haiku Association Home Office</w:t>
      </w:r>
    </w:p>
    <w:p w14:paraId="44565937" w14:textId="77777777" w:rsidR="009E411A" w:rsidRPr="003379BB" w:rsidRDefault="009E411A" w:rsidP="009E411A">
      <w:pPr>
        <w:rPr>
          <w:lang w:val="fr-FR"/>
        </w:rPr>
      </w:pPr>
      <w:r w:rsidRPr="003379BB">
        <w:rPr>
          <w:lang w:val="fr-FR"/>
        </w:rPr>
        <w:t>c/o Ban’ya Natsuishi 3-16-11 Tsuruse-nishi, Fujimi, Saitama 354-0026 Japan</w:t>
      </w:r>
    </w:p>
    <w:p w14:paraId="3FA96241" w14:textId="77777777" w:rsidR="009E411A" w:rsidRPr="009E411A" w:rsidRDefault="009E411A" w:rsidP="009E411A">
      <w:r w:rsidRPr="009E411A">
        <w:t xml:space="preserve">Tel/Fax: </w:t>
      </w:r>
      <w:r w:rsidR="00D76F7E">
        <w:rPr>
          <w:rFonts w:hint="eastAsia"/>
        </w:rPr>
        <w:t>+</w:t>
      </w:r>
      <w:r w:rsidRPr="009E411A">
        <w:t>81-49-252-9823 E-mail: haikubanya@mub.biglobe.ne.jp</w:t>
      </w:r>
    </w:p>
    <w:p w14:paraId="602B3832" w14:textId="77777777" w:rsidR="00A04FDE" w:rsidRDefault="00A04FDE" w:rsidP="009E411A"/>
    <w:p w14:paraId="7517B52C" w14:textId="77777777" w:rsidR="009E411A" w:rsidRPr="009E411A" w:rsidRDefault="009E411A" w:rsidP="009E411A">
      <w:r w:rsidRPr="009E411A">
        <w:t>● Official website:</w:t>
      </w:r>
    </w:p>
    <w:p w14:paraId="298E3F1D" w14:textId="77777777" w:rsidR="009E411A" w:rsidRPr="009E411A" w:rsidRDefault="009E411A" w:rsidP="009E411A">
      <w:r w:rsidRPr="009E411A">
        <w:t>http://www.worldhaiku.net</w:t>
      </w:r>
    </w:p>
    <w:p w14:paraId="51180530" w14:textId="77777777" w:rsidR="00826438" w:rsidRDefault="00826438" w:rsidP="009E411A">
      <w:r>
        <w:rPr>
          <w:rFonts w:hint="eastAsia"/>
        </w:rPr>
        <w:t xml:space="preserve">Contents: About WHA, News, Poetry, </w:t>
      </w:r>
      <w:proofErr w:type="spellStart"/>
      <w:r>
        <w:rPr>
          <w:rFonts w:hint="eastAsia"/>
        </w:rPr>
        <w:t>Haiga</w:t>
      </w:r>
      <w:proofErr w:type="spellEnd"/>
      <w:r>
        <w:rPr>
          <w:rFonts w:hint="eastAsia"/>
        </w:rPr>
        <w:t>, Criticism, Links, Ar</w:t>
      </w:r>
      <w:r w:rsidR="00A04FDE">
        <w:rPr>
          <w:rFonts w:hint="eastAsia"/>
        </w:rPr>
        <w:t>chive, Movies</w:t>
      </w:r>
      <w:r w:rsidR="002659BA">
        <w:rPr>
          <w:rFonts w:hint="eastAsia"/>
        </w:rPr>
        <w:t xml:space="preserve"> &amp;</w:t>
      </w:r>
      <w:r w:rsidR="00A04FDE">
        <w:rPr>
          <w:rFonts w:hint="eastAsia"/>
        </w:rPr>
        <w:t xml:space="preserve"> Previous WHA Conferences.</w:t>
      </w:r>
    </w:p>
    <w:p w14:paraId="218BF17C" w14:textId="77777777" w:rsidR="00826438" w:rsidRDefault="00826438" w:rsidP="009E411A"/>
    <w:p w14:paraId="10BBDCDE" w14:textId="77777777" w:rsidR="009E411A" w:rsidRPr="009E411A" w:rsidRDefault="009E411A" w:rsidP="009E411A">
      <w:r w:rsidRPr="009E411A">
        <w:t>● Mission:</w:t>
      </w:r>
    </w:p>
    <w:p w14:paraId="1214FAAE" w14:textId="77777777" w:rsidR="009E411A" w:rsidRPr="009E411A" w:rsidRDefault="009E411A" w:rsidP="009E411A">
      <w:r w:rsidRPr="009E411A">
        <w:t>1. To recognize and encourage international standards for excellence in haiku without losing appreciation for</w:t>
      </w:r>
    </w:p>
    <w:p w14:paraId="49E1AA5F" w14:textId="77777777" w:rsidR="009E411A" w:rsidRPr="009E411A" w:rsidRDefault="009E411A" w:rsidP="009E411A">
      <w:r w:rsidRPr="009E411A">
        <w:t>local and cultural norms.</w:t>
      </w:r>
    </w:p>
    <w:p w14:paraId="7151CB16" w14:textId="77777777" w:rsidR="009E411A" w:rsidRPr="009E411A" w:rsidRDefault="009E411A" w:rsidP="009E411A">
      <w:r w:rsidRPr="009E411A">
        <w:t>2. To organize and carry out a system of haiku education to appreciate and understand these standards and</w:t>
      </w:r>
    </w:p>
    <w:p w14:paraId="69E8FD41" w14:textId="77777777" w:rsidR="003465FA" w:rsidRDefault="009E411A" w:rsidP="009E411A">
      <w:r w:rsidRPr="009E411A">
        <w:t>norms.</w:t>
      </w:r>
    </w:p>
    <w:p w14:paraId="2A48A6F8" w14:textId="77777777" w:rsidR="009E411A" w:rsidRPr="009E411A" w:rsidRDefault="009E411A" w:rsidP="009E411A">
      <w:r w:rsidRPr="009E411A">
        <w:t>3. To provide a forum where poets from many and diverse ethnic, religious, sexual, national, economic and</w:t>
      </w:r>
    </w:p>
    <w:p w14:paraId="403A3157" w14:textId="77777777" w:rsidR="009E411A" w:rsidRPr="009E411A" w:rsidRDefault="009E411A" w:rsidP="009E411A">
      <w:r w:rsidRPr="009E411A">
        <w:t>political backgrounds may publish without prejudice or censure.</w:t>
      </w:r>
    </w:p>
    <w:p w14:paraId="1383A7C1" w14:textId="77777777" w:rsidR="009E411A" w:rsidRPr="009E411A" w:rsidRDefault="009E411A" w:rsidP="009E411A">
      <w:r w:rsidRPr="009E411A">
        <w:t>4. To promote haiku in all languages, and translation practices which will further the sharing of haiku, while</w:t>
      </w:r>
    </w:p>
    <w:p w14:paraId="3CC76617" w14:textId="77777777" w:rsidR="009E411A" w:rsidRPr="009E411A" w:rsidRDefault="009E411A" w:rsidP="009E411A">
      <w:r w:rsidRPr="009E411A">
        <w:t>respecting Japanese as the matrix of haiku and acknowledging th</w:t>
      </w:r>
      <w:r w:rsidR="00703614">
        <w:t>e use of English as the current</w:t>
      </w:r>
      <w:r w:rsidR="00703614">
        <w:rPr>
          <w:rFonts w:hint="eastAsia"/>
        </w:rPr>
        <w:t xml:space="preserve"> </w:t>
      </w:r>
      <w:r w:rsidRPr="009E411A">
        <w:t>international language of haiku.</w:t>
      </w:r>
    </w:p>
    <w:p w14:paraId="48A44511" w14:textId="77777777" w:rsidR="009E411A" w:rsidRPr="009E411A" w:rsidRDefault="009E411A" w:rsidP="009E411A">
      <w:r w:rsidRPr="009E411A">
        <w:t>5. To hold meetings, contests, publications and correspondence to create and promote a sense of community</w:t>
      </w:r>
    </w:p>
    <w:p w14:paraId="60FA664E" w14:textId="77777777" w:rsidR="009E411A" w:rsidRPr="009E411A" w:rsidRDefault="009E411A" w:rsidP="009E411A">
      <w:r w:rsidRPr="009E411A">
        <w:t>throughout the whole of the haiku world.</w:t>
      </w:r>
    </w:p>
    <w:p w14:paraId="0133A2F8" w14:textId="77777777" w:rsidR="009E411A" w:rsidRPr="009E411A" w:rsidRDefault="009E411A" w:rsidP="009E411A">
      <w:r w:rsidRPr="009E411A">
        <w:t>6. To act as a resource center, providing books, instruction and resources to communities which are unable to</w:t>
      </w:r>
    </w:p>
    <w:p w14:paraId="34FFB566" w14:textId="77777777" w:rsidR="009E411A" w:rsidRPr="009E411A" w:rsidRDefault="009E411A" w:rsidP="009E411A">
      <w:r w:rsidRPr="009E411A">
        <w:t>gather their own.</w:t>
      </w:r>
    </w:p>
    <w:p w14:paraId="50DED176" w14:textId="77777777" w:rsidR="00A04FDE" w:rsidRDefault="00A04FDE" w:rsidP="009E411A"/>
    <w:p w14:paraId="0F16852F" w14:textId="77777777" w:rsidR="009E411A" w:rsidRPr="009E411A" w:rsidRDefault="009E411A" w:rsidP="009E411A">
      <w:r w:rsidRPr="009E411A">
        <w:t>●Articles:</w:t>
      </w:r>
    </w:p>
    <w:p w14:paraId="6E0007AE" w14:textId="77777777" w:rsidR="009E411A" w:rsidRPr="009E411A" w:rsidRDefault="009E411A" w:rsidP="009E411A">
      <w:r w:rsidRPr="009E411A">
        <w:t>1. To accomplish the Mission of the Association as indicated above, the Association will establish the World</w:t>
      </w:r>
    </w:p>
    <w:p w14:paraId="1233937A" w14:textId="77777777" w:rsidR="009E411A" w:rsidRPr="009E411A" w:rsidRDefault="009E411A" w:rsidP="009E411A">
      <w:r w:rsidRPr="009E411A">
        <w:t>Haiku Association.</w:t>
      </w:r>
    </w:p>
    <w:p w14:paraId="5FAD6D22" w14:textId="77777777" w:rsidR="009E411A" w:rsidRPr="009E411A" w:rsidRDefault="009E411A" w:rsidP="009E411A">
      <w:r w:rsidRPr="009E411A">
        <w:t>2. The Home Office of the World Haiku Association will be located in Japan.</w:t>
      </w:r>
    </w:p>
    <w:p w14:paraId="1B40ABF0" w14:textId="77777777" w:rsidR="009E411A" w:rsidRPr="009E411A" w:rsidRDefault="009E411A" w:rsidP="009E411A">
      <w:r w:rsidRPr="009E411A">
        <w:t>3. The top ranking officers of the World Haiku Association will have the title of Director and 3 or fewer will be</w:t>
      </w:r>
    </w:p>
    <w:p w14:paraId="1B10CFF6" w14:textId="77777777" w:rsidR="009E411A" w:rsidRPr="009E411A" w:rsidRDefault="009E411A" w:rsidP="009E411A">
      <w:r w:rsidRPr="009E411A">
        <w:t>appointed from Japan, North &amp; South America, Europe and other countries and areas.</w:t>
      </w:r>
    </w:p>
    <w:p w14:paraId="6F06C590" w14:textId="77777777" w:rsidR="009E411A" w:rsidRPr="009E411A" w:rsidRDefault="009E411A" w:rsidP="009E411A">
      <w:r w:rsidRPr="009E411A">
        <w:t>4. Every two years, the World Haiku Association Conference will be held. Various events concerning World</w:t>
      </w:r>
    </w:p>
    <w:p w14:paraId="71D6242A" w14:textId="77777777" w:rsidR="009E411A" w:rsidRPr="009E411A" w:rsidRDefault="009E411A" w:rsidP="009E411A">
      <w:r w:rsidRPr="009E411A">
        <w:t>Haiku will be held at this Conference.</w:t>
      </w:r>
    </w:p>
    <w:p w14:paraId="3F364D07" w14:textId="77777777" w:rsidR="009E411A" w:rsidRPr="009E411A" w:rsidRDefault="009E411A" w:rsidP="009E411A">
      <w:r w:rsidRPr="009E411A">
        <w:t>5. Election of Directors and officers of the World Haiku Association will be held at the Conference, and a</w:t>
      </w:r>
    </w:p>
    <w:p w14:paraId="2135E36E" w14:textId="77777777" w:rsidR="009E411A" w:rsidRPr="009E411A" w:rsidRDefault="009E411A" w:rsidP="009E411A">
      <w:r w:rsidRPr="009E411A">
        <w:t>Steering Committee for The World Haiku Association Conference and Committee Chairman will also be</w:t>
      </w:r>
    </w:p>
    <w:p w14:paraId="2B62BD4B" w14:textId="77777777" w:rsidR="009E411A" w:rsidRPr="009E411A" w:rsidRDefault="009E411A" w:rsidP="009E411A">
      <w:r w:rsidRPr="009E411A">
        <w:t>appointed to handle the affairs of the World Haiku Association related to the Conference.</w:t>
      </w:r>
    </w:p>
    <w:p w14:paraId="0604A0EB" w14:textId="77777777" w:rsidR="009E411A" w:rsidRPr="009E411A" w:rsidRDefault="009E411A" w:rsidP="009E411A">
      <w:r w:rsidRPr="009E411A">
        <w:t>6. The annual Membership fees will be established based on the economic conditions of each respective</w:t>
      </w:r>
    </w:p>
    <w:p w14:paraId="7A9E1376" w14:textId="77777777" w:rsidR="009E411A" w:rsidRPr="009E411A" w:rsidRDefault="009E411A" w:rsidP="009E411A">
      <w:r w:rsidRPr="009E411A">
        <w:t>Member’s country and will be payable each year.</w:t>
      </w:r>
    </w:p>
    <w:p w14:paraId="1D5D89A2" w14:textId="77777777" w:rsidR="009E411A" w:rsidRPr="009E411A" w:rsidRDefault="009E411A" w:rsidP="009E411A">
      <w:r w:rsidRPr="009E411A">
        <w:t>7. If the need arises, the World Haiku Association will have the power to appoint Advisors.</w:t>
      </w:r>
    </w:p>
    <w:p w14:paraId="2875D7C1" w14:textId="77777777" w:rsidR="009E411A" w:rsidRPr="009E411A" w:rsidRDefault="009E411A" w:rsidP="009E411A">
      <w:r w:rsidRPr="009E411A">
        <w:t>8. In order to support the activities of the World Haiku Association, the Association will have the authority to</w:t>
      </w:r>
    </w:p>
    <w:p w14:paraId="4BE2E107" w14:textId="77777777" w:rsidR="009E411A" w:rsidRPr="009E411A" w:rsidRDefault="009E411A" w:rsidP="009E411A">
      <w:r w:rsidRPr="009E411A">
        <w:t>permit the establishment of Branches and Departments in different geographic areas.</w:t>
      </w:r>
    </w:p>
    <w:p w14:paraId="59DFA22F" w14:textId="77777777" w:rsidR="00A04FDE" w:rsidRDefault="00A04FDE" w:rsidP="009E411A"/>
    <w:p w14:paraId="735DBA57" w14:textId="77777777" w:rsidR="009E411A" w:rsidRPr="009E411A" w:rsidRDefault="009E411A" w:rsidP="009E411A">
      <w:r w:rsidRPr="009E411A">
        <w:t>● Annual Membership Fee (including subscription &amp; submission fee for annual WHA</w:t>
      </w:r>
    </w:p>
    <w:p w14:paraId="6DC29091" w14:textId="77777777" w:rsidR="009E411A" w:rsidRPr="009E411A" w:rsidRDefault="009E411A" w:rsidP="009E411A">
      <w:r w:rsidRPr="009E411A">
        <w:t>publication of “World Haiku”):</w:t>
      </w:r>
    </w:p>
    <w:p w14:paraId="5C30F958" w14:textId="77777777" w:rsidR="009E411A" w:rsidRPr="009E411A" w:rsidRDefault="009E411A" w:rsidP="009E411A">
      <w:r w:rsidRPr="009E411A">
        <w:t>Japan</w:t>
      </w:r>
      <w:r w:rsidR="00A82A6C">
        <w:t>:</w:t>
      </w:r>
      <w:r w:rsidRPr="009E411A">
        <w:t xml:space="preserve"> </w:t>
      </w:r>
      <w:r w:rsidRPr="009E411A">
        <w:rPr>
          <w:rFonts w:hint="eastAsia"/>
        </w:rPr>
        <w:t>￥</w:t>
      </w:r>
      <w:r w:rsidRPr="009E411A">
        <w:t>6,000</w:t>
      </w:r>
    </w:p>
    <w:p w14:paraId="5DDA89BF" w14:textId="77777777" w:rsidR="009E411A" w:rsidRPr="009E411A" w:rsidRDefault="009E411A" w:rsidP="009E411A">
      <w:r w:rsidRPr="009E411A">
        <w:t>North American</w:t>
      </w:r>
      <w:r w:rsidR="00A82A6C">
        <w:t>:</w:t>
      </w:r>
      <w:r w:rsidRPr="009E411A">
        <w:t xml:space="preserve"> US$35</w:t>
      </w:r>
    </w:p>
    <w:p w14:paraId="23E349FE" w14:textId="77777777" w:rsidR="009E411A" w:rsidRPr="009E411A" w:rsidRDefault="005B1A22" w:rsidP="009E411A">
      <w:r>
        <w:t>South America</w:t>
      </w:r>
      <w:r w:rsidR="00A82A6C">
        <w:t>:</w:t>
      </w:r>
      <w:r>
        <w:t xml:space="preserve"> US$1</w:t>
      </w:r>
      <w:r>
        <w:rPr>
          <w:rFonts w:hint="eastAsia"/>
        </w:rPr>
        <w:t>5</w:t>
      </w:r>
    </w:p>
    <w:p w14:paraId="619A5470" w14:textId="77777777" w:rsidR="009E411A" w:rsidRPr="009E411A" w:rsidRDefault="009E411A" w:rsidP="009E411A">
      <w:r w:rsidRPr="009E411A">
        <w:t>West Europe</w:t>
      </w:r>
      <w:r w:rsidR="00A82A6C">
        <w:t>:</w:t>
      </w:r>
      <w:r w:rsidRPr="009E411A">
        <w:t xml:space="preserve"> €35</w:t>
      </w:r>
    </w:p>
    <w:p w14:paraId="78A62B3E" w14:textId="77777777" w:rsidR="009E411A" w:rsidRPr="009E411A" w:rsidRDefault="009E411A" w:rsidP="009E411A">
      <w:r w:rsidRPr="009E411A">
        <w:t>East Europe / Russia</w:t>
      </w:r>
      <w:r w:rsidR="00A82A6C">
        <w:t>:</w:t>
      </w:r>
      <w:r w:rsidRPr="009E411A">
        <w:t xml:space="preserve"> €13</w:t>
      </w:r>
    </w:p>
    <w:p w14:paraId="19D5F292" w14:textId="77777777" w:rsidR="009E411A" w:rsidRDefault="009E411A" w:rsidP="009E411A">
      <w:r w:rsidRPr="009E411A">
        <w:t>Asia</w:t>
      </w:r>
      <w:r w:rsidR="00A82A6C">
        <w:rPr>
          <w:rFonts w:hint="eastAsia"/>
        </w:rPr>
        <w:t xml:space="preserve"> </w:t>
      </w:r>
      <w:r w:rsidR="00A82A6C">
        <w:t>(</w:t>
      </w:r>
      <w:r w:rsidRPr="009E411A">
        <w:t>excluding Japan</w:t>
      </w:r>
      <w:r w:rsidR="00971CF1">
        <w:t>,</w:t>
      </w:r>
      <w:r w:rsidR="00571A0C">
        <w:rPr>
          <w:rFonts w:hint="eastAsia"/>
        </w:rPr>
        <w:t xml:space="preserve"> Vietnam</w:t>
      </w:r>
      <w:r w:rsidR="009912E9">
        <w:t xml:space="preserve">, </w:t>
      </w:r>
      <w:r w:rsidR="00971CF1">
        <w:t>India</w:t>
      </w:r>
      <w:r w:rsidR="009912E9">
        <w:t xml:space="preserve"> &amp; Nepal</w:t>
      </w:r>
      <w:r w:rsidR="00A82A6C">
        <w:t>)</w:t>
      </w:r>
      <w:r w:rsidR="00A82A6C">
        <w:rPr>
          <w:rFonts w:hint="eastAsia"/>
        </w:rPr>
        <w:t>:</w:t>
      </w:r>
      <w:r w:rsidR="00571A0C">
        <w:rPr>
          <w:rFonts w:hint="eastAsia"/>
        </w:rPr>
        <w:t xml:space="preserve"> </w:t>
      </w:r>
      <w:r w:rsidRPr="009E411A">
        <w:t>US$10</w:t>
      </w:r>
    </w:p>
    <w:p w14:paraId="3FC7870F" w14:textId="77777777" w:rsidR="00571A0C" w:rsidRPr="009E411A" w:rsidRDefault="00571A0C" w:rsidP="009E411A">
      <w:r>
        <w:rPr>
          <w:rFonts w:hint="eastAsia"/>
        </w:rPr>
        <w:t>V</w:t>
      </w:r>
      <w:r w:rsidR="005D14D6">
        <w:rPr>
          <w:rFonts w:hint="eastAsia"/>
        </w:rPr>
        <w:t>ietnam</w:t>
      </w:r>
      <w:r w:rsidR="00A82A6C">
        <w:t xml:space="preserve"> &amp; India:</w:t>
      </w:r>
      <w:r w:rsidR="005D14D6">
        <w:rPr>
          <w:rFonts w:hint="eastAsia"/>
        </w:rPr>
        <w:t xml:space="preserve"> </w:t>
      </w:r>
      <w:r>
        <w:rPr>
          <w:rFonts w:hint="eastAsia"/>
        </w:rPr>
        <w:t>US</w:t>
      </w:r>
      <w:r w:rsidRPr="00571A0C">
        <w:t>$</w:t>
      </w:r>
      <w:r>
        <w:rPr>
          <w:rFonts w:hint="eastAsia"/>
        </w:rPr>
        <w:t>15</w:t>
      </w:r>
    </w:p>
    <w:p w14:paraId="649510E1" w14:textId="77777777" w:rsidR="009E411A" w:rsidRPr="009E411A" w:rsidRDefault="009E411A" w:rsidP="009E411A">
      <w:r w:rsidRPr="009E411A">
        <w:t>Oceania</w:t>
      </w:r>
      <w:r w:rsidR="00A82A6C">
        <w:t>:</w:t>
      </w:r>
      <w:r w:rsidRPr="009E411A">
        <w:t xml:space="preserve"> US$20</w:t>
      </w:r>
    </w:p>
    <w:p w14:paraId="45B57E0D" w14:textId="77777777" w:rsidR="009E411A" w:rsidRPr="009E411A" w:rsidRDefault="009E411A" w:rsidP="009E411A">
      <w:r w:rsidRPr="009E411A">
        <w:t>Afric</w:t>
      </w:r>
      <w:r w:rsidR="00A82A6C">
        <w:t>a</w:t>
      </w:r>
      <w:r w:rsidRPr="009E411A">
        <w:t>/Middle East</w:t>
      </w:r>
      <w:r w:rsidR="00A82A6C">
        <w:t>:</w:t>
      </w:r>
      <w:r w:rsidRPr="009E411A">
        <w:t xml:space="preserve"> </w:t>
      </w:r>
      <w:r w:rsidR="00571A0C" w:rsidRPr="00571A0C">
        <w:t>$</w:t>
      </w:r>
      <w:r w:rsidRPr="009E411A">
        <w:t>US$10</w:t>
      </w:r>
    </w:p>
    <w:p w14:paraId="5EB18B4B" w14:textId="77777777" w:rsidR="00A04FDE" w:rsidRDefault="00A04FDE" w:rsidP="009E411A"/>
    <w:p w14:paraId="5C399C87" w14:textId="77777777" w:rsidR="009E411A" w:rsidRPr="009E411A" w:rsidRDefault="009E411A" w:rsidP="009E411A">
      <w:r w:rsidRPr="009E411A">
        <w:t>● World Haiku Association Account information:</w:t>
      </w:r>
    </w:p>
    <w:p w14:paraId="2936D08B" w14:textId="77777777" w:rsidR="009E411A" w:rsidRPr="009E411A" w:rsidRDefault="009E411A" w:rsidP="009E411A">
      <w:r w:rsidRPr="009E411A">
        <w:t>Bank of Tokyo-Mitsubishi UFJ (BIC code: BOTKJPJT), Ikebukuro Higashi-</w:t>
      </w:r>
      <w:proofErr w:type="spellStart"/>
      <w:r w:rsidRPr="009E411A">
        <w:t>guchi</w:t>
      </w:r>
      <w:proofErr w:type="spellEnd"/>
      <w:r w:rsidRPr="009E411A">
        <w:t xml:space="preserve"> Branch (Branch</w:t>
      </w:r>
    </w:p>
    <w:p w14:paraId="36EB34BF" w14:textId="77777777" w:rsidR="009E411A" w:rsidRPr="009E411A" w:rsidRDefault="009E411A" w:rsidP="009E411A">
      <w:r w:rsidRPr="009E411A">
        <w:t xml:space="preserve">number: 173) Account number: 1778074 , Account name: </w:t>
      </w:r>
      <w:proofErr w:type="spellStart"/>
      <w:r w:rsidRPr="009E411A">
        <w:t>Sekai</w:t>
      </w:r>
      <w:proofErr w:type="spellEnd"/>
      <w:r w:rsidRPr="009E411A">
        <w:t xml:space="preserve"> Haiku </w:t>
      </w:r>
      <w:proofErr w:type="spellStart"/>
      <w:r w:rsidRPr="009E411A">
        <w:t>Kyokai</w:t>
      </w:r>
      <w:proofErr w:type="spellEnd"/>
      <w:r w:rsidRPr="009E411A">
        <w:t xml:space="preserve"> </w:t>
      </w:r>
      <w:proofErr w:type="spellStart"/>
      <w:r w:rsidRPr="009E411A">
        <w:t>Kaikei</w:t>
      </w:r>
      <w:proofErr w:type="spellEnd"/>
      <w:r w:rsidRPr="009E411A">
        <w:t xml:space="preserve"> Inui Sayumi</w:t>
      </w:r>
    </w:p>
    <w:p w14:paraId="78534B77" w14:textId="77777777" w:rsidR="00A04FDE" w:rsidRDefault="00A04FDE" w:rsidP="009E411A">
      <w:r>
        <w:rPr>
          <w:rFonts w:hint="eastAsia"/>
        </w:rPr>
        <w:t>PayPal Account: sayumikamakura</w:t>
      </w:r>
      <w:r w:rsidR="00A4320C">
        <w:rPr>
          <w:rFonts w:hint="eastAsia"/>
        </w:rPr>
        <w:t>@msf.biglobe.ne.jp</w:t>
      </w:r>
    </w:p>
    <w:p w14:paraId="2E830A65" w14:textId="77777777" w:rsidR="00A04FDE" w:rsidRPr="00A4320C" w:rsidRDefault="00A04FDE" w:rsidP="009E411A"/>
    <w:p w14:paraId="74328966" w14:textId="77777777" w:rsidR="009E411A" w:rsidRPr="009E411A" w:rsidRDefault="009E411A" w:rsidP="009E411A">
      <w:r w:rsidRPr="009E411A">
        <w:t>●History and activities to date:</w:t>
      </w:r>
    </w:p>
    <w:p w14:paraId="51CDFD8C" w14:textId="77777777" w:rsidR="009E411A" w:rsidRPr="009E411A" w:rsidRDefault="009E411A" w:rsidP="009E411A">
      <w:r w:rsidRPr="009E411A">
        <w:t xml:space="preserve">In 2000, from 1 to 3 September, in </w:t>
      </w:r>
      <w:proofErr w:type="spellStart"/>
      <w:r w:rsidRPr="009E411A">
        <w:t>Tolmin</w:t>
      </w:r>
      <w:proofErr w:type="spellEnd"/>
      <w:r w:rsidRPr="009E411A">
        <w:t>, Slovenia, the Inaugural World Haiku Association Conference</w:t>
      </w:r>
    </w:p>
    <w:p w14:paraId="6684C87C" w14:textId="77777777" w:rsidR="008B2B62" w:rsidRDefault="009E411A" w:rsidP="009E411A">
      <w:r w:rsidRPr="009E411A">
        <w:t xml:space="preserve">was held; 62 persons attended this conference from 11 countries. </w:t>
      </w:r>
      <w:r w:rsidR="00BE611F">
        <w:rPr>
          <w:rFonts w:hint="eastAsia"/>
        </w:rPr>
        <w:t xml:space="preserve">The main site: </w:t>
      </w:r>
      <w:proofErr w:type="spellStart"/>
      <w:r w:rsidR="00BE611F">
        <w:rPr>
          <w:rFonts w:hint="eastAsia"/>
        </w:rPr>
        <w:t>Tolmin</w:t>
      </w:r>
      <w:proofErr w:type="spellEnd"/>
      <w:r w:rsidR="00BE611F">
        <w:rPr>
          <w:rFonts w:hint="eastAsia"/>
        </w:rPr>
        <w:t xml:space="preserve"> Mayor</w:t>
      </w:r>
      <w:r w:rsidR="00BE611F">
        <w:t>’</w:t>
      </w:r>
      <w:r w:rsidR="00BE611F">
        <w:rPr>
          <w:rFonts w:hint="eastAsia"/>
        </w:rPr>
        <w:t xml:space="preserve">s Conference Room. </w:t>
      </w:r>
    </w:p>
    <w:p w14:paraId="0F0C3B14" w14:textId="77777777" w:rsidR="009E411A" w:rsidRPr="009E411A" w:rsidRDefault="009E411A" w:rsidP="009E411A">
      <w:r w:rsidRPr="009E411A">
        <w:t xml:space="preserve">October 2000: </w:t>
      </w:r>
      <w:proofErr w:type="spellStart"/>
      <w:r w:rsidRPr="009E411A">
        <w:t>Ginyu</w:t>
      </w:r>
      <w:proofErr w:type="spellEnd"/>
      <w:r w:rsidRPr="009E411A">
        <w:t xml:space="preserve"> Press, in commemoration of the Inaugural World Haiku Association Conference; an</w:t>
      </w:r>
    </w:p>
    <w:p w14:paraId="634335AC" w14:textId="77777777" w:rsidR="009E411A" w:rsidRPr="009E411A" w:rsidRDefault="009E411A" w:rsidP="009E411A">
      <w:r w:rsidRPr="009E411A">
        <w:t xml:space="preserve">international haiku anthology, “Transparent Current” published (edited by </w:t>
      </w:r>
      <w:proofErr w:type="spellStart"/>
      <w:r w:rsidRPr="009E411A">
        <w:t>Ban’ya</w:t>
      </w:r>
      <w:proofErr w:type="spellEnd"/>
      <w:r w:rsidRPr="009E411A">
        <w:t xml:space="preserve"> </w:t>
      </w:r>
      <w:proofErr w:type="spellStart"/>
      <w:r w:rsidRPr="009E411A">
        <w:t>Natsuishi</w:t>
      </w:r>
      <w:proofErr w:type="spellEnd"/>
      <w:r w:rsidRPr="009E411A">
        <w:t>).</w:t>
      </w:r>
    </w:p>
    <w:p w14:paraId="246EE54C" w14:textId="77777777" w:rsidR="009E411A" w:rsidRPr="009E411A" w:rsidRDefault="0087241A" w:rsidP="009E411A">
      <w:r>
        <w:t xml:space="preserve">21 June 2001: </w:t>
      </w:r>
      <w:r>
        <w:rPr>
          <w:rFonts w:hint="eastAsia"/>
        </w:rPr>
        <w:t>T</w:t>
      </w:r>
      <w:r w:rsidR="009E411A" w:rsidRPr="009E411A">
        <w:t>he official website of the World Haiku Association inaugurated:</w:t>
      </w:r>
      <w:r w:rsidR="0093398A">
        <w:rPr>
          <w:rFonts w:hint="eastAsia"/>
        </w:rPr>
        <w:t xml:space="preserve"> </w:t>
      </w:r>
      <w:r w:rsidR="009E411A" w:rsidRPr="009E411A">
        <w:t>http://www.epiphanous.org/wha/</w:t>
      </w:r>
    </w:p>
    <w:p w14:paraId="4D5F57F8" w14:textId="77777777" w:rsidR="009E411A" w:rsidRPr="009E411A" w:rsidRDefault="009E411A" w:rsidP="009E411A">
      <w:r w:rsidRPr="009E411A">
        <w:t>December 2001: Red Moon Press (USA) publishes “A Dozen Tongues 2000” (with editing and translation</w:t>
      </w:r>
    </w:p>
    <w:p w14:paraId="5DBEAA3F" w14:textId="77777777" w:rsidR="009E411A" w:rsidRPr="009E411A" w:rsidRDefault="009E411A" w:rsidP="009E411A">
      <w:r w:rsidRPr="009E411A">
        <w:t>help from the Association). Profits go to The Nature Conservancy.</w:t>
      </w:r>
    </w:p>
    <w:p w14:paraId="769614F7" w14:textId="77777777" w:rsidR="009E411A" w:rsidRPr="009E411A" w:rsidRDefault="008047F6" w:rsidP="009E411A">
      <w:r>
        <w:t xml:space="preserve">November 2002: </w:t>
      </w:r>
      <w:r>
        <w:rPr>
          <w:rFonts w:hint="eastAsia"/>
        </w:rPr>
        <w:t xml:space="preserve">New </w:t>
      </w:r>
      <w:r w:rsidR="009E411A" w:rsidRPr="009E411A">
        <w:t xml:space="preserve">domain name </w:t>
      </w:r>
      <w:r>
        <w:rPr>
          <w:rFonts w:hint="eastAsia"/>
        </w:rPr>
        <w:t>of the association</w:t>
      </w:r>
      <w:r>
        <w:t>’</w:t>
      </w:r>
      <w:r>
        <w:rPr>
          <w:rFonts w:hint="eastAsia"/>
        </w:rPr>
        <w:t>s</w:t>
      </w:r>
      <w:r w:rsidRPr="009E411A">
        <w:t xml:space="preserve"> </w:t>
      </w:r>
      <w:r>
        <w:rPr>
          <w:rFonts w:hint="eastAsia"/>
        </w:rPr>
        <w:t xml:space="preserve">official website </w:t>
      </w:r>
      <w:r w:rsidR="009E411A" w:rsidRPr="009E411A">
        <w:t>is acquired:</w:t>
      </w:r>
      <w:r>
        <w:rPr>
          <w:rFonts w:hint="eastAsia"/>
        </w:rPr>
        <w:t xml:space="preserve"> </w:t>
      </w:r>
      <w:r w:rsidR="009E411A" w:rsidRPr="009E411A">
        <w:t>http://www.worldhaiku.net/</w:t>
      </w:r>
    </w:p>
    <w:p w14:paraId="76AF3F03" w14:textId="77777777" w:rsidR="009E411A" w:rsidRPr="009E411A" w:rsidRDefault="009E411A" w:rsidP="009E411A">
      <w:r w:rsidRPr="009E411A">
        <w:t xml:space="preserve">January 2003: New WHA logo mark created by </w:t>
      </w:r>
      <w:proofErr w:type="spellStart"/>
      <w:r w:rsidRPr="009E411A">
        <w:t>Kuniharu</w:t>
      </w:r>
      <w:proofErr w:type="spellEnd"/>
      <w:r w:rsidRPr="009E411A">
        <w:t xml:space="preserve"> Shimizu.</w:t>
      </w:r>
    </w:p>
    <w:p w14:paraId="3C115CE3" w14:textId="77777777" w:rsidR="009E411A" w:rsidRPr="009E411A" w:rsidRDefault="009E411A" w:rsidP="009E411A">
      <w:r w:rsidRPr="009E411A">
        <w:t xml:space="preserve">1 October 2003: “The </w:t>
      </w:r>
      <w:r w:rsidR="00040356">
        <w:rPr>
          <w:rFonts w:hint="eastAsia"/>
        </w:rPr>
        <w:t>2nd</w:t>
      </w:r>
      <w:r w:rsidRPr="009E411A">
        <w:t xml:space="preserve"> World Haiku Association Conference Program </w:t>
      </w:r>
      <w:r w:rsidRPr="009E411A">
        <w:rPr>
          <w:rFonts w:hint="eastAsia"/>
        </w:rPr>
        <w:t>＆</w:t>
      </w:r>
      <w:r w:rsidRPr="009E411A">
        <w:t xml:space="preserve"> Haiku Anthology”</w:t>
      </w:r>
      <w:r w:rsidRPr="009E411A">
        <w:rPr>
          <w:rFonts w:hint="eastAsia"/>
        </w:rPr>
        <w:t>（</w:t>
      </w:r>
      <w:r w:rsidR="0087241A">
        <w:t>48</w:t>
      </w:r>
      <w:r w:rsidR="0087241A">
        <w:rPr>
          <w:rFonts w:hint="eastAsia"/>
        </w:rPr>
        <w:t xml:space="preserve"> </w:t>
      </w:r>
      <w:r w:rsidRPr="009E411A">
        <w:t>pages</w:t>
      </w:r>
      <w:r w:rsidR="0087241A">
        <w:rPr>
          <w:rFonts w:hint="eastAsia"/>
        </w:rPr>
        <w:t xml:space="preserve"> in all</w:t>
      </w:r>
      <w:r w:rsidRPr="009E411A">
        <w:rPr>
          <w:rFonts w:hint="eastAsia"/>
        </w:rPr>
        <w:t>）</w:t>
      </w:r>
      <w:r w:rsidRPr="009E411A">
        <w:t>published.</w:t>
      </w:r>
    </w:p>
    <w:p w14:paraId="0125419E" w14:textId="77777777" w:rsidR="009E411A" w:rsidRPr="009E411A" w:rsidRDefault="009E411A" w:rsidP="009E411A">
      <w:r w:rsidRPr="009E411A">
        <w:t xml:space="preserve">3-5 October 2003: The </w:t>
      </w:r>
      <w:r w:rsidR="00040356">
        <w:rPr>
          <w:rFonts w:hint="eastAsia"/>
        </w:rPr>
        <w:t>2nd</w:t>
      </w:r>
      <w:r w:rsidRPr="009E411A">
        <w:t xml:space="preserve"> World Haiku Association Conferen</w:t>
      </w:r>
      <w:r w:rsidR="00684BAD">
        <w:t xml:space="preserve">ce (WHAC2) held </w:t>
      </w:r>
      <w:r w:rsidR="00684BAD">
        <w:rPr>
          <w:rFonts w:hint="eastAsia"/>
        </w:rPr>
        <w:t>in the 38</w:t>
      </w:r>
      <w:r w:rsidR="00684BAD" w:rsidRPr="00684BAD">
        <w:rPr>
          <w:rFonts w:hint="eastAsia"/>
          <w:vertAlign w:val="superscript"/>
        </w:rPr>
        <w:t>th</w:t>
      </w:r>
      <w:r w:rsidR="00684BAD">
        <w:rPr>
          <w:rFonts w:hint="eastAsia"/>
        </w:rPr>
        <w:t xml:space="preserve"> Moya of </w:t>
      </w:r>
      <w:proofErr w:type="spellStart"/>
      <w:r w:rsidR="00684BAD">
        <w:rPr>
          <w:rFonts w:hint="eastAsia"/>
        </w:rPr>
        <w:t>Tenri-kyo</w:t>
      </w:r>
      <w:proofErr w:type="spellEnd"/>
      <w:r w:rsidR="00684BAD">
        <w:rPr>
          <w:rFonts w:hint="eastAsia"/>
        </w:rPr>
        <w:t xml:space="preserve">, in </w:t>
      </w:r>
      <w:proofErr w:type="spellStart"/>
      <w:r w:rsidR="00684BAD">
        <w:t>Tenri</w:t>
      </w:r>
      <w:proofErr w:type="spellEnd"/>
      <w:r w:rsidR="00684BAD">
        <w:t xml:space="preserve"> City </w:t>
      </w:r>
      <w:r w:rsidR="00684BAD">
        <w:rPr>
          <w:rFonts w:hint="eastAsia"/>
        </w:rPr>
        <w:t>of</w:t>
      </w:r>
      <w:r w:rsidRPr="009E411A">
        <w:t xml:space="preserve"> Nara</w:t>
      </w:r>
      <w:r w:rsidR="00684BAD">
        <w:rPr>
          <w:rFonts w:hint="eastAsia"/>
        </w:rPr>
        <w:t xml:space="preserve"> Prefecture</w:t>
      </w:r>
      <w:r w:rsidRPr="009E411A">
        <w:t>,</w:t>
      </w:r>
      <w:r w:rsidR="00684BAD">
        <w:rPr>
          <w:rFonts w:hint="eastAsia"/>
        </w:rPr>
        <w:t xml:space="preserve"> </w:t>
      </w:r>
      <w:r w:rsidRPr="009E411A">
        <w:t>Japan. Attended by about 100 persons from 13 countries.</w:t>
      </w:r>
    </w:p>
    <w:p w14:paraId="0D52F303" w14:textId="77777777" w:rsidR="009E411A" w:rsidRDefault="009E411A" w:rsidP="009E411A">
      <w:r w:rsidRPr="009E411A">
        <w:t xml:space="preserve">October 2003: Scenes from the </w:t>
      </w:r>
      <w:r w:rsidR="00D8780B">
        <w:rPr>
          <w:rFonts w:hint="eastAsia"/>
        </w:rPr>
        <w:t>2nd</w:t>
      </w:r>
      <w:r w:rsidRPr="009E411A">
        <w:t xml:space="preserve"> World Haiku Association Conference carried on NHK world TV</w:t>
      </w:r>
      <w:r w:rsidR="00D8780B">
        <w:rPr>
          <w:rFonts w:hint="eastAsia"/>
        </w:rPr>
        <w:t xml:space="preserve"> </w:t>
      </w:r>
      <w:r w:rsidRPr="009E411A">
        <w:t>and NHK Satellite 1 (“Weekend Japanology”).</w:t>
      </w:r>
    </w:p>
    <w:p w14:paraId="42417ECD" w14:textId="77777777" w:rsidR="00D8780B" w:rsidRDefault="00D8780B" w:rsidP="009E411A">
      <w:r>
        <w:rPr>
          <w:rFonts w:hint="eastAsia"/>
        </w:rPr>
        <w:t>200</w:t>
      </w:r>
      <w:r w:rsidR="00600660">
        <w:rPr>
          <w:rFonts w:hint="eastAsia"/>
        </w:rPr>
        <w:t xml:space="preserve">4: </w:t>
      </w:r>
      <w:proofErr w:type="spellStart"/>
      <w:r w:rsidR="00600660">
        <w:rPr>
          <w:rFonts w:hint="eastAsia"/>
        </w:rPr>
        <w:t>Monthy</w:t>
      </w:r>
      <w:proofErr w:type="spellEnd"/>
      <w:r w:rsidR="00600660">
        <w:rPr>
          <w:rFonts w:hint="eastAsia"/>
        </w:rPr>
        <w:t xml:space="preserve"> WHA </w:t>
      </w:r>
      <w:proofErr w:type="spellStart"/>
      <w:r w:rsidR="00600660">
        <w:rPr>
          <w:rFonts w:hint="eastAsia"/>
        </w:rPr>
        <w:t>haiga</w:t>
      </w:r>
      <w:proofErr w:type="spellEnd"/>
      <w:r w:rsidR="00600660">
        <w:rPr>
          <w:rFonts w:hint="eastAsia"/>
        </w:rPr>
        <w:t xml:space="preserve"> contest begi</w:t>
      </w:r>
      <w:r>
        <w:rPr>
          <w:rFonts w:hint="eastAsia"/>
        </w:rPr>
        <w:t>n</w:t>
      </w:r>
      <w:r w:rsidR="00600660">
        <w:rPr>
          <w:rFonts w:hint="eastAsia"/>
        </w:rPr>
        <w:t>s</w:t>
      </w:r>
      <w:r>
        <w:rPr>
          <w:rFonts w:hint="eastAsia"/>
        </w:rPr>
        <w:t xml:space="preserve"> to be held on official website. Judge: </w:t>
      </w:r>
      <w:proofErr w:type="spellStart"/>
      <w:r>
        <w:rPr>
          <w:rFonts w:hint="eastAsia"/>
        </w:rPr>
        <w:t>Kuniharu</w:t>
      </w:r>
      <w:proofErr w:type="spellEnd"/>
      <w:r>
        <w:rPr>
          <w:rFonts w:hint="eastAsia"/>
        </w:rPr>
        <w:t xml:space="preserve"> Shimizu.</w:t>
      </w:r>
    </w:p>
    <w:p w14:paraId="65AA531A" w14:textId="77777777" w:rsidR="009E411A" w:rsidRDefault="009E411A" w:rsidP="009E411A">
      <w:r w:rsidRPr="009E411A">
        <w:t>November 2004: Annual publication “World Haiku 2005: No. 1” (</w:t>
      </w:r>
      <w:r w:rsidR="007F7C43">
        <w:rPr>
          <w:rFonts w:hint="eastAsia"/>
        </w:rPr>
        <w:t xml:space="preserve">multilingual, </w:t>
      </w:r>
      <w:r w:rsidRPr="009E411A">
        <w:t>272 pages in all, Nishida-</w:t>
      </w:r>
      <w:proofErr w:type="spellStart"/>
      <w:r w:rsidRPr="009E411A">
        <w:t>shoten</w:t>
      </w:r>
      <w:proofErr w:type="spellEnd"/>
      <w:r w:rsidRPr="009E411A">
        <w:t>, Japan)</w:t>
      </w:r>
      <w:r w:rsidR="001253CE">
        <w:rPr>
          <w:rFonts w:hint="eastAsia"/>
        </w:rPr>
        <w:t xml:space="preserve"> </w:t>
      </w:r>
      <w:r w:rsidRPr="009E411A">
        <w:t>published.</w:t>
      </w:r>
    </w:p>
    <w:p w14:paraId="5242FFAF" w14:textId="77777777" w:rsidR="007B0FAF" w:rsidRPr="009E411A" w:rsidRDefault="007B0FAF" w:rsidP="009E411A">
      <w:r>
        <w:rPr>
          <w:rFonts w:hint="eastAsia"/>
        </w:rPr>
        <w:t>April 2005: The 1</w:t>
      </w:r>
      <w:r w:rsidRPr="007B0FAF">
        <w:rPr>
          <w:rFonts w:hint="eastAsia"/>
          <w:vertAlign w:val="superscript"/>
        </w:rPr>
        <w:t>st</w:t>
      </w:r>
      <w:r>
        <w:rPr>
          <w:rFonts w:hint="eastAsia"/>
        </w:rPr>
        <w:t xml:space="preserve"> WHA Japan Conference held in My Space Shinjuku-</w:t>
      </w:r>
      <w:proofErr w:type="spellStart"/>
      <w:r>
        <w:rPr>
          <w:rFonts w:hint="eastAsia"/>
        </w:rPr>
        <w:t>kuyakusho</w:t>
      </w:r>
      <w:proofErr w:type="spellEnd"/>
      <w:r>
        <w:rPr>
          <w:rFonts w:hint="eastAsia"/>
        </w:rPr>
        <w:t>-</w:t>
      </w:r>
      <w:proofErr w:type="spellStart"/>
      <w:r>
        <w:rPr>
          <w:rFonts w:hint="eastAsia"/>
        </w:rPr>
        <w:t>yokoten</w:t>
      </w:r>
      <w:proofErr w:type="spellEnd"/>
      <w:r>
        <w:rPr>
          <w:rFonts w:hint="eastAsia"/>
        </w:rPr>
        <w:t xml:space="preserve"> in Tokyo.</w:t>
      </w:r>
    </w:p>
    <w:p w14:paraId="6F57C459" w14:textId="77777777" w:rsidR="007B0FAF" w:rsidRDefault="009E411A" w:rsidP="009E411A">
      <w:r w:rsidRPr="009E411A">
        <w:t>May 2005: WHA Junior Haiku Contest 2005 held.</w:t>
      </w:r>
    </w:p>
    <w:p w14:paraId="15147A21" w14:textId="77777777" w:rsidR="009E411A" w:rsidRPr="009E411A" w:rsidRDefault="009E411A" w:rsidP="009E411A">
      <w:r w:rsidRPr="009E411A">
        <w:t>15-18 July 2005: The 3rd World Haiku Association Conference (WHAC</w:t>
      </w:r>
      <w:r w:rsidR="0087241A">
        <w:t>3) held at Sofia and Plovdiv of</w:t>
      </w:r>
      <w:r w:rsidR="0087241A">
        <w:rPr>
          <w:rFonts w:hint="eastAsia"/>
        </w:rPr>
        <w:t xml:space="preserve"> </w:t>
      </w:r>
      <w:r w:rsidRPr="009E411A">
        <w:t xml:space="preserve">Bulgaria. </w:t>
      </w:r>
      <w:r w:rsidR="001253CE">
        <w:t>M</w:t>
      </w:r>
      <w:r w:rsidR="001253CE">
        <w:rPr>
          <w:rFonts w:hint="eastAsia"/>
        </w:rPr>
        <w:t xml:space="preserve">ain site in Sofia: EBCC, the site in Plovdiv: </w:t>
      </w:r>
      <w:r w:rsidR="007F7C43" w:rsidRPr="007F7C43">
        <w:t>Regional Ethnographic Museum Plovdiv</w:t>
      </w:r>
      <w:r w:rsidR="007F7C43">
        <w:rPr>
          <w:rFonts w:hint="eastAsia"/>
        </w:rPr>
        <w:t xml:space="preserve">. </w:t>
      </w:r>
      <w:r w:rsidRPr="009E411A">
        <w:t>Attended by about 150 persons from13 countries.</w:t>
      </w:r>
    </w:p>
    <w:p w14:paraId="4D9DF7C3" w14:textId="77777777" w:rsidR="009E411A" w:rsidRPr="009E411A" w:rsidRDefault="009E411A" w:rsidP="009E411A">
      <w:r w:rsidRPr="009E411A">
        <w:t>8</w:t>
      </w:r>
      <w:r w:rsidR="00C61F82">
        <w:t>-10 December 2005: WHA support</w:t>
      </w:r>
      <w:r w:rsidR="00C61F82">
        <w:rPr>
          <w:rFonts w:hint="eastAsia"/>
        </w:rPr>
        <w:t>s</w:t>
      </w:r>
      <w:r w:rsidRPr="009E411A">
        <w:t xml:space="preserve"> Euro-Japan Poetry Festival in Tokyo.</w:t>
      </w:r>
    </w:p>
    <w:p w14:paraId="4036E163" w14:textId="77777777" w:rsidR="009E411A" w:rsidRPr="009E411A" w:rsidRDefault="009E411A" w:rsidP="009E411A">
      <w:r w:rsidRPr="009E411A">
        <w:t>December 2005: Annual publication "World Haiku 2006: No. 2” (</w:t>
      </w:r>
      <w:r w:rsidR="007F7C43">
        <w:rPr>
          <w:rFonts w:hint="eastAsia"/>
        </w:rPr>
        <w:t xml:space="preserve">multilingual, </w:t>
      </w:r>
      <w:r w:rsidRPr="009E411A">
        <w:t xml:space="preserve">220 pages in all, </w:t>
      </w:r>
      <w:proofErr w:type="spellStart"/>
      <w:r w:rsidRPr="009E411A">
        <w:t>Shichigatsudo</w:t>
      </w:r>
      <w:proofErr w:type="spellEnd"/>
      <w:r w:rsidRPr="009E411A">
        <w:t>, Japan)</w:t>
      </w:r>
      <w:r w:rsidR="000F403C">
        <w:rPr>
          <w:rFonts w:hint="eastAsia"/>
        </w:rPr>
        <w:t xml:space="preserve"> </w:t>
      </w:r>
      <w:r w:rsidRPr="009E411A">
        <w:t>published.</w:t>
      </w:r>
    </w:p>
    <w:p w14:paraId="14715BE0" w14:textId="77777777" w:rsidR="009E411A" w:rsidRPr="009E411A" w:rsidRDefault="009E411A" w:rsidP="009E411A">
      <w:r w:rsidRPr="009E411A">
        <w:t xml:space="preserve">September 2006: Became a </w:t>
      </w:r>
      <w:proofErr w:type="spellStart"/>
      <w:r w:rsidRPr="009E411A">
        <w:t>Mugen</w:t>
      </w:r>
      <w:proofErr w:type="spellEnd"/>
      <w:r w:rsidRPr="009E411A">
        <w:t xml:space="preserve"> </w:t>
      </w:r>
      <w:proofErr w:type="spellStart"/>
      <w:r w:rsidRPr="009E411A">
        <w:t>Sekinin</w:t>
      </w:r>
      <w:proofErr w:type="spellEnd"/>
      <w:r w:rsidRPr="009E411A">
        <w:t xml:space="preserve"> </w:t>
      </w:r>
      <w:proofErr w:type="spellStart"/>
      <w:r w:rsidRPr="009E411A">
        <w:t>Chukan-hojin</w:t>
      </w:r>
      <w:proofErr w:type="spellEnd"/>
      <w:r w:rsidRPr="009E411A">
        <w:t xml:space="preserve"> (a kind of Japanese legal person).</w:t>
      </w:r>
    </w:p>
    <w:p w14:paraId="5BDE49BC" w14:textId="77777777" w:rsidR="009E411A" w:rsidRPr="009E411A" w:rsidRDefault="009E411A" w:rsidP="009E411A">
      <w:r w:rsidRPr="009E411A">
        <w:t>January 2007: Annual publication "World Haiku 2007: No. 3” (</w:t>
      </w:r>
      <w:r w:rsidR="000F403C">
        <w:rPr>
          <w:rFonts w:hint="eastAsia"/>
        </w:rPr>
        <w:t xml:space="preserve">multilingual, </w:t>
      </w:r>
      <w:r w:rsidRPr="009E411A">
        <w:t xml:space="preserve">204 pages in all, </w:t>
      </w:r>
      <w:proofErr w:type="spellStart"/>
      <w:r w:rsidRPr="009E411A">
        <w:t>Shichigatsudo</w:t>
      </w:r>
      <w:proofErr w:type="spellEnd"/>
      <w:r w:rsidRPr="009E411A">
        <w:t>, Japan)</w:t>
      </w:r>
      <w:r w:rsidR="000F403C">
        <w:rPr>
          <w:rFonts w:hint="eastAsia"/>
        </w:rPr>
        <w:t xml:space="preserve"> </w:t>
      </w:r>
      <w:r w:rsidRPr="009E411A">
        <w:t>published.</w:t>
      </w:r>
    </w:p>
    <w:p w14:paraId="79BF9553" w14:textId="77777777" w:rsidR="00B41333" w:rsidRDefault="00B41333" w:rsidP="009E411A">
      <w:r>
        <w:rPr>
          <w:rFonts w:hint="eastAsia"/>
        </w:rPr>
        <w:t>April 2007: The 2</w:t>
      </w:r>
      <w:r w:rsidRPr="00B41333">
        <w:rPr>
          <w:rFonts w:hint="eastAsia"/>
          <w:vertAlign w:val="superscript"/>
        </w:rPr>
        <w:t>nd</w:t>
      </w:r>
      <w:r>
        <w:rPr>
          <w:rFonts w:hint="eastAsia"/>
        </w:rPr>
        <w:t xml:space="preserve"> WHA Japan Conference held in </w:t>
      </w:r>
      <w:proofErr w:type="spellStart"/>
      <w:r w:rsidRPr="00B41333">
        <w:rPr>
          <w:rFonts w:hint="eastAsia"/>
        </w:rPr>
        <w:t>Suigetsu</w:t>
      </w:r>
      <w:proofErr w:type="spellEnd"/>
      <w:r w:rsidRPr="00B41333">
        <w:rPr>
          <w:rFonts w:hint="eastAsia"/>
        </w:rPr>
        <w:t xml:space="preserve"> Hotel </w:t>
      </w:r>
      <w:proofErr w:type="spellStart"/>
      <w:r w:rsidRPr="00B41333">
        <w:rPr>
          <w:rFonts w:hint="eastAsia"/>
        </w:rPr>
        <w:t>Ohgaiso</w:t>
      </w:r>
      <w:proofErr w:type="spellEnd"/>
      <w:r>
        <w:rPr>
          <w:rFonts w:hint="eastAsia"/>
        </w:rPr>
        <w:t>.</w:t>
      </w:r>
    </w:p>
    <w:p w14:paraId="45D07DCC" w14:textId="77777777" w:rsidR="009E411A" w:rsidRPr="009E411A" w:rsidRDefault="009E411A" w:rsidP="009E411A">
      <w:r w:rsidRPr="009E411A">
        <w:t>September 2007: WHA Junior Haiku Contest 2007 held.</w:t>
      </w:r>
    </w:p>
    <w:p w14:paraId="6A76E3A2" w14:textId="77777777" w:rsidR="009E411A" w:rsidRPr="009E411A" w:rsidRDefault="009E411A" w:rsidP="009E411A">
      <w:r w:rsidRPr="009E411A">
        <w:t>14-16 September 2007: The 4th World Haiku Associ</w:t>
      </w:r>
      <w:r w:rsidR="0087241A">
        <w:t xml:space="preserve">ation Conference (WHAC4) held </w:t>
      </w:r>
      <w:r w:rsidR="0087241A">
        <w:rPr>
          <w:rFonts w:hint="eastAsia"/>
        </w:rPr>
        <w:t>in</w:t>
      </w:r>
      <w:r w:rsidRPr="009E411A">
        <w:t xml:space="preserve"> Tokyo.</w:t>
      </w:r>
      <w:r w:rsidR="00F147B6">
        <w:rPr>
          <w:rFonts w:hint="eastAsia"/>
        </w:rPr>
        <w:t xml:space="preserve"> The sites: </w:t>
      </w:r>
      <w:proofErr w:type="spellStart"/>
      <w:r w:rsidR="00F147B6">
        <w:rPr>
          <w:rFonts w:hint="eastAsia"/>
        </w:rPr>
        <w:t>Suigetsu</w:t>
      </w:r>
      <w:proofErr w:type="spellEnd"/>
      <w:r w:rsidR="00F147B6">
        <w:rPr>
          <w:rFonts w:hint="eastAsia"/>
        </w:rPr>
        <w:t xml:space="preserve"> Hotel </w:t>
      </w:r>
      <w:proofErr w:type="spellStart"/>
      <w:r w:rsidR="00F147B6">
        <w:rPr>
          <w:rFonts w:hint="eastAsia"/>
        </w:rPr>
        <w:t>Ohgaiso</w:t>
      </w:r>
      <w:proofErr w:type="spellEnd"/>
      <w:r w:rsidR="00F147B6">
        <w:rPr>
          <w:rFonts w:hint="eastAsia"/>
        </w:rPr>
        <w:t xml:space="preserve"> &amp; Meiji University.</w:t>
      </w:r>
      <w:r w:rsidRPr="009E411A">
        <w:t xml:space="preserve"> Attended by</w:t>
      </w:r>
      <w:r w:rsidR="00F147B6">
        <w:rPr>
          <w:rFonts w:hint="eastAsia"/>
        </w:rPr>
        <w:t xml:space="preserve"> </w:t>
      </w:r>
      <w:r w:rsidRPr="009E411A">
        <w:t xml:space="preserve">about 270 persons from 12 </w:t>
      </w:r>
      <w:proofErr w:type="spellStart"/>
      <w:r w:rsidRPr="009E411A">
        <w:t>countires</w:t>
      </w:r>
      <w:proofErr w:type="spellEnd"/>
      <w:r w:rsidRPr="009E411A">
        <w:t>.</w:t>
      </w:r>
    </w:p>
    <w:p w14:paraId="6E07A699" w14:textId="77777777" w:rsidR="009E411A" w:rsidRPr="009E411A" w:rsidRDefault="009E411A" w:rsidP="009E411A">
      <w:r w:rsidRPr="009E411A">
        <w:t>January 2008: Annual publication "World Haiku 2008: No. 4” (</w:t>
      </w:r>
      <w:r w:rsidR="001544D0">
        <w:rPr>
          <w:rFonts w:hint="eastAsia"/>
        </w:rPr>
        <w:t xml:space="preserve">multilingual, </w:t>
      </w:r>
      <w:r w:rsidRPr="009E411A">
        <w:t xml:space="preserve">230 pages in all, </w:t>
      </w:r>
      <w:proofErr w:type="spellStart"/>
      <w:r w:rsidRPr="009E411A">
        <w:t>Shichigatsudo</w:t>
      </w:r>
      <w:proofErr w:type="spellEnd"/>
      <w:r w:rsidRPr="009E411A">
        <w:t>, Japan)</w:t>
      </w:r>
      <w:r w:rsidR="001544D0">
        <w:rPr>
          <w:rFonts w:hint="eastAsia"/>
        </w:rPr>
        <w:t xml:space="preserve"> </w:t>
      </w:r>
      <w:r w:rsidRPr="009E411A">
        <w:t>published.</w:t>
      </w:r>
    </w:p>
    <w:p w14:paraId="368F393D" w14:textId="77777777" w:rsidR="00B41333" w:rsidRPr="00A23AC7" w:rsidRDefault="00A23AC7" w:rsidP="009E411A">
      <w:r>
        <w:rPr>
          <w:rFonts w:hint="eastAsia"/>
        </w:rPr>
        <w:t>April 2008</w:t>
      </w:r>
      <w:r w:rsidR="00B41333">
        <w:rPr>
          <w:rFonts w:hint="eastAsia"/>
        </w:rPr>
        <w:t xml:space="preserve">: </w:t>
      </w:r>
      <w:r>
        <w:rPr>
          <w:rFonts w:hint="eastAsia"/>
        </w:rPr>
        <w:t>The 3</w:t>
      </w:r>
      <w:r>
        <w:rPr>
          <w:rFonts w:hint="eastAsia"/>
          <w:vertAlign w:val="superscript"/>
        </w:rPr>
        <w:t>rd</w:t>
      </w:r>
      <w:r w:rsidRPr="00A23AC7">
        <w:rPr>
          <w:rFonts w:hint="eastAsia"/>
        </w:rPr>
        <w:t xml:space="preserve"> WHA Japan Conference held in My Space Shinjuku-</w:t>
      </w:r>
      <w:proofErr w:type="spellStart"/>
      <w:r w:rsidRPr="00A23AC7">
        <w:rPr>
          <w:rFonts w:hint="eastAsia"/>
        </w:rPr>
        <w:t>kuyakusho</w:t>
      </w:r>
      <w:proofErr w:type="spellEnd"/>
      <w:r w:rsidRPr="00A23AC7">
        <w:rPr>
          <w:rFonts w:hint="eastAsia"/>
        </w:rPr>
        <w:t>-</w:t>
      </w:r>
      <w:proofErr w:type="spellStart"/>
      <w:r w:rsidRPr="00A23AC7">
        <w:rPr>
          <w:rFonts w:hint="eastAsia"/>
        </w:rPr>
        <w:t>yokoten</w:t>
      </w:r>
      <w:proofErr w:type="spellEnd"/>
      <w:r w:rsidR="0087241A">
        <w:rPr>
          <w:rFonts w:hint="eastAsia"/>
        </w:rPr>
        <w:t>,</w:t>
      </w:r>
      <w:r w:rsidRPr="00A23AC7">
        <w:rPr>
          <w:rFonts w:hint="eastAsia"/>
        </w:rPr>
        <w:t xml:space="preserve"> in Tokyo.</w:t>
      </w:r>
    </w:p>
    <w:p w14:paraId="2F93A42A" w14:textId="77777777" w:rsidR="009E411A" w:rsidRPr="009E411A" w:rsidRDefault="009E411A" w:rsidP="009E411A">
      <w:r w:rsidRPr="009E411A">
        <w:t>January 2009: Annual publication "World Haiku 2009: No. 5” (</w:t>
      </w:r>
      <w:r w:rsidR="00F13497">
        <w:rPr>
          <w:rFonts w:hint="eastAsia"/>
        </w:rPr>
        <w:t xml:space="preserve">multilingual, </w:t>
      </w:r>
      <w:r w:rsidRPr="009E411A">
        <w:t xml:space="preserve">198 pages in all, </w:t>
      </w:r>
      <w:proofErr w:type="spellStart"/>
      <w:r w:rsidRPr="009E411A">
        <w:t>Shichigatsudo</w:t>
      </w:r>
      <w:proofErr w:type="spellEnd"/>
      <w:r w:rsidRPr="009E411A">
        <w:t>, Japan)</w:t>
      </w:r>
      <w:r w:rsidR="00F13497">
        <w:rPr>
          <w:rFonts w:hint="eastAsia"/>
        </w:rPr>
        <w:t xml:space="preserve"> </w:t>
      </w:r>
      <w:r w:rsidRPr="009E411A">
        <w:t>published.</w:t>
      </w:r>
    </w:p>
    <w:p w14:paraId="4E0DB247" w14:textId="77777777" w:rsidR="005120BF" w:rsidRPr="005120BF" w:rsidRDefault="005120BF" w:rsidP="009E411A">
      <w:r>
        <w:rPr>
          <w:rFonts w:hint="eastAsia"/>
        </w:rPr>
        <w:t>April 2009</w:t>
      </w:r>
      <w:r w:rsidRPr="005120BF">
        <w:rPr>
          <w:rFonts w:hint="eastAsia"/>
        </w:rPr>
        <w:t xml:space="preserve">: The </w:t>
      </w:r>
      <w:r>
        <w:rPr>
          <w:rFonts w:hint="eastAsia"/>
        </w:rPr>
        <w:t>4</w:t>
      </w:r>
      <w:r w:rsidRPr="005120BF">
        <w:rPr>
          <w:rFonts w:hint="eastAsia"/>
          <w:vertAlign w:val="superscript"/>
        </w:rPr>
        <w:t>th</w:t>
      </w:r>
      <w:r>
        <w:rPr>
          <w:rFonts w:hint="eastAsia"/>
        </w:rPr>
        <w:t xml:space="preserve"> </w:t>
      </w:r>
      <w:r w:rsidRPr="005120BF">
        <w:rPr>
          <w:rFonts w:hint="eastAsia"/>
        </w:rPr>
        <w:t xml:space="preserve">WHA Japan Conference held in </w:t>
      </w:r>
      <w:proofErr w:type="spellStart"/>
      <w:r>
        <w:rPr>
          <w:rFonts w:hint="eastAsia"/>
        </w:rPr>
        <w:t>Kantokutei</w:t>
      </w:r>
      <w:proofErr w:type="spellEnd"/>
      <w:r w:rsidR="009962EA">
        <w:rPr>
          <w:rFonts w:hint="eastAsia"/>
        </w:rPr>
        <w:t xml:space="preserve"> of </w:t>
      </w:r>
      <w:proofErr w:type="spellStart"/>
      <w:r w:rsidR="009962EA">
        <w:rPr>
          <w:rFonts w:hint="eastAsia"/>
        </w:rPr>
        <w:t>Koishikawa</w:t>
      </w:r>
      <w:proofErr w:type="spellEnd"/>
      <w:r w:rsidR="009962EA">
        <w:rPr>
          <w:rFonts w:hint="eastAsia"/>
        </w:rPr>
        <w:t xml:space="preserve"> </w:t>
      </w:r>
      <w:proofErr w:type="spellStart"/>
      <w:r w:rsidR="009962EA">
        <w:rPr>
          <w:rFonts w:hint="eastAsia"/>
        </w:rPr>
        <w:t>Korakuen</w:t>
      </w:r>
      <w:proofErr w:type="spellEnd"/>
      <w:r w:rsidR="009962EA">
        <w:rPr>
          <w:rFonts w:hint="eastAsia"/>
        </w:rPr>
        <w:t xml:space="preserve"> Garden</w:t>
      </w:r>
      <w:r w:rsidR="0087241A">
        <w:rPr>
          <w:rFonts w:hint="eastAsia"/>
        </w:rPr>
        <w:t>,</w:t>
      </w:r>
      <w:r w:rsidRPr="005120BF">
        <w:rPr>
          <w:rFonts w:hint="eastAsia"/>
        </w:rPr>
        <w:t xml:space="preserve"> in Tokyo.</w:t>
      </w:r>
    </w:p>
    <w:p w14:paraId="7E7D3185" w14:textId="77777777" w:rsidR="009E411A" w:rsidRPr="009E411A" w:rsidRDefault="009E411A" w:rsidP="009E411A">
      <w:r w:rsidRPr="009E411A">
        <w:t xml:space="preserve">30 September-5 October 2009: The 20th </w:t>
      </w:r>
      <w:proofErr w:type="spellStart"/>
      <w:r w:rsidRPr="009E411A">
        <w:t>Druskininkai</w:t>
      </w:r>
      <w:proofErr w:type="spellEnd"/>
      <w:r w:rsidRPr="009E411A">
        <w:t xml:space="preserve"> Poetic Fall &amp; The 5th World Haiku Association</w:t>
      </w:r>
      <w:r w:rsidR="007263A2">
        <w:rPr>
          <w:rFonts w:hint="eastAsia"/>
        </w:rPr>
        <w:t xml:space="preserve"> </w:t>
      </w:r>
      <w:r w:rsidRPr="009E411A">
        <w:t xml:space="preserve">Conference (DPF20/WHAC5) held at </w:t>
      </w:r>
      <w:proofErr w:type="spellStart"/>
      <w:r w:rsidRPr="009E411A">
        <w:t>Druskininkai</w:t>
      </w:r>
      <w:proofErr w:type="spellEnd"/>
      <w:r w:rsidRPr="009E411A">
        <w:t xml:space="preserve"> and Vilnius (European Capital of Culture 2009) of</w:t>
      </w:r>
      <w:r w:rsidR="007263A2">
        <w:rPr>
          <w:rFonts w:hint="eastAsia"/>
        </w:rPr>
        <w:t xml:space="preserve"> </w:t>
      </w:r>
      <w:r w:rsidRPr="009E411A">
        <w:t xml:space="preserve">Lithuania. </w:t>
      </w:r>
      <w:r w:rsidR="007263A2">
        <w:rPr>
          <w:rFonts w:hint="eastAsia"/>
        </w:rPr>
        <w:t xml:space="preserve">Main sites: </w:t>
      </w:r>
      <w:proofErr w:type="spellStart"/>
      <w:r w:rsidR="007263A2">
        <w:rPr>
          <w:rFonts w:hint="eastAsia"/>
        </w:rPr>
        <w:t>Dainava</w:t>
      </w:r>
      <w:proofErr w:type="spellEnd"/>
      <w:r w:rsidR="007263A2">
        <w:rPr>
          <w:rFonts w:hint="eastAsia"/>
        </w:rPr>
        <w:t xml:space="preserve"> Center in </w:t>
      </w:r>
      <w:proofErr w:type="spellStart"/>
      <w:r w:rsidR="007263A2">
        <w:rPr>
          <w:rFonts w:hint="eastAsia"/>
        </w:rPr>
        <w:t>Druskininkai</w:t>
      </w:r>
      <w:proofErr w:type="spellEnd"/>
      <w:r w:rsidR="007263A2">
        <w:rPr>
          <w:rFonts w:hint="eastAsia"/>
        </w:rPr>
        <w:t xml:space="preserve"> &amp; </w:t>
      </w:r>
      <w:r w:rsidR="007263A2" w:rsidRPr="009E411A">
        <w:t xml:space="preserve">Lithuanian Writers’ Union Hall </w:t>
      </w:r>
      <w:r w:rsidR="007263A2">
        <w:rPr>
          <w:rFonts w:hint="eastAsia"/>
        </w:rPr>
        <w:t xml:space="preserve">in Vilnius. </w:t>
      </w:r>
      <w:r w:rsidRPr="009E411A">
        <w:t>Attended by 121 poets from 21 countries.</w:t>
      </w:r>
    </w:p>
    <w:p w14:paraId="23E1B274" w14:textId="77777777" w:rsidR="009E411A" w:rsidRPr="009E411A" w:rsidRDefault="009E411A" w:rsidP="009E411A">
      <w:r w:rsidRPr="009E411A">
        <w:t>November 2009: Became Non-Profit Organization.</w:t>
      </w:r>
    </w:p>
    <w:p w14:paraId="2487DECA" w14:textId="77777777" w:rsidR="009E411A" w:rsidRPr="009E411A" w:rsidRDefault="009E411A" w:rsidP="009E411A">
      <w:r w:rsidRPr="009E411A">
        <w:t>January 2010: Annual publication "World Haiku 2010: No. 6” (</w:t>
      </w:r>
      <w:r w:rsidR="007263A2">
        <w:rPr>
          <w:rFonts w:hint="eastAsia"/>
        </w:rPr>
        <w:t xml:space="preserve">multilingual, </w:t>
      </w:r>
      <w:r w:rsidRPr="009E411A">
        <w:t xml:space="preserve">220 pages in all, </w:t>
      </w:r>
      <w:proofErr w:type="spellStart"/>
      <w:r w:rsidRPr="009E411A">
        <w:t>Shichigatsudo</w:t>
      </w:r>
      <w:proofErr w:type="spellEnd"/>
      <w:r w:rsidRPr="009E411A">
        <w:t>, Japan)</w:t>
      </w:r>
      <w:r w:rsidR="007263A2">
        <w:rPr>
          <w:rFonts w:hint="eastAsia"/>
        </w:rPr>
        <w:t xml:space="preserve"> </w:t>
      </w:r>
      <w:r w:rsidRPr="009E411A">
        <w:t>published.</w:t>
      </w:r>
    </w:p>
    <w:p w14:paraId="0B7AAC46" w14:textId="77777777" w:rsidR="005F142A" w:rsidRDefault="005F142A" w:rsidP="009E411A">
      <w:r>
        <w:rPr>
          <w:rFonts w:hint="eastAsia"/>
        </w:rPr>
        <w:t xml:space="preserve">April 2010: </w:t>
      </w:r>
      <w:r w:rsidRPr="005F142A">
        <w:rPr>
          <w:rFonts w:hint="eastAsia"/>
        </w:rPr>
        <w:t xml:space="preserve">The </w:t>
      </w:r>
      <w:r>
        <w:rPr>
          <w:rFonts w:hint="eastAsia"/>
        </w:rPr>
        <w:t>5</w:t>
      </w:r>
      <w:r w:rsidRPr="005F142A">
        <w:rPr>
          <w:rFonts w:hint="eastAsia"/>
          <w:vertAlign w:val="superscript"/>
        </w:rPr>
        <w:t>th</w:t>
      </w:r>
      <w:r>
        <w:rPr>
          <w:rFonts w:hint="eastAsia"/>
        </w:rPr>
        <w:t xml:space="preserve"> </w:t>
      </w:r>
      <w:r w:rsidRPr="005F142A">
        <w:rPr>
          <w:rFonts w:hint="eastAsia"/>
        </w:rPr>
        <w:t xml:space="preserve">WHA Japan Conference held in </w:t>
      </w:r>
      <w:r w:rsidR="002212FE">
        <w:rPr>
          <w:rFonts w:hint="eastAsia"/>
        </w:rPr>
        <w:t>Itabashi District Green Hall, in Tokyo.</w:t>
      </w:r>
    </w:p>
    <w:p w14:paraId="7C2FB871" w14:textId="77777777" w:rsidR="009E411A" w:rsidRDefault="00F51F47" w:rsidP="009E411A">
      <w:r>
        <w:t xml:space="preserve">August 2010: WHA </w:t>
      </w:r>
      <w:r w:rsidR="009E411A" w:rsidRPr="009E411A">
        <w:t>support</w:t>
      </w:r>
      <w:r w:rsidR="001A5D18">
        <w:rPr>
          <w:rFonts w:hint="eastAsia"/>
        </w:rPr>
        <w:t>s</w:t>
      </w:r>
      <w:r w:rsidR="009E411A" w:rsidRPr="009E411A">
        <w:t xml:space="preserve"> World Haiku Festival Pecs 2010 in Hungary (Pecs: European Capital of</w:t>
      </w:r>
      <w:r>
        <w:rPr>
          <w:rFonts w:hint="eastAsia"/>
        </w:rPr>
        <w:t xml:space="preserve"> </w:t>
      </w:r>
      <w:r w:rsidR="009E411A" w:rsidRPr="009E411A">
        <w:t>Culture 2010).</w:t>
      </w:r>
    </w:p>
    <w:p w14:paraId="4DC3BE09" w14:textId="77777777" w:rsidR="00042FD5" w:rsidRPr="00042FD5" w:rsidRDefault="00042FD5" w:rsidP="00042FD5">
      <w:r>
        <w:t>January 201</w:t>
      </w:r>
      <w:r>
        <w:rPr>
          <w:rFonts w:hint="eastAsia"/>
        </w:rPr>
        <w:t>1</w:t>
      </w:r>
      <w:r w:rsidRPr="00042FD5">
        <w:t>: Annu</w:t>
      </w:r>
      <w:r>
        <w:t>al publication "World Haiku 201</w:t>
      </w:r>
      <w:r>
        <w:rPr>
          <w:rFonts w:hint="eastAsia"/>
        </w:rPr>
        <w:t>1</w:t>
      </w:r>
      <w:r>
        <w:t xml:space="preserve">: No. </w:t>
      </w:r>
      <w:r>
        <w:rPr>
          <w:rFonts w:hint="eastAsia"/>
        </w:rPr>
        <w:t>7</w:t>
      </w:r>
      <w:r w:rsidRPr="00042FD5">
        <w:t>” (</w:t>
      </w:r>
      <w:r w:rsidRPr="00042FD5">
        <w:rPr>
          <w:rFonts w:hint="eastAsia"/>
        </w:rPr>
        <w:t xml:space="preserve">multilingual, </w:t>
      </w:r>
      <w:r w:rsidRPr="00042FD5">
        <w:t>2</w:t>
      </w:r>
      <w:r>
        <w:rPr>
          <w:rFonts w:hint="eastAsia"/>
        </w:rPr>
        <w:t>4</w:t>
      </w:r>
      <w:r>
        <w:t>2</w:t>
      </w:r>
      <w:r w:rsidRPr="00042FD5">
        <w:t xml:space="preserve"> pages in all, </w:t>
      </w:r>
      <w:proofErr w:type="spellStart"/>
      <w:r w:rsidRPr="00042FD5">
        <w:t>Shichigatsudo</w:t>
      </w:r>
      <w:proofErr w:type="spellEnd"/>
      <w:r w:rsidRPr="00042FD5">
        <w:t>, Japan)</w:t>
      </w:r>
      <w:r w:rsidRPr="00042FD5">
        <w:rPr>
          <w:rFonts w:hint="eastAsia"/>
        </w:rPr>
        <w:t xml:space="preserve"> </w:t>
      </w:r>
      <w:r w:rsidRPr="00042FD5">
        <w:t>published.</w:t>
      </w:r>
    </w:p>
    <w:p w14:paraId="695E4A31" w14:textId="77777777" w:rsidR="00042FD5" w:rsidRPr="00B34925" w:rsidRDefault="00B34925" w:rsidP="009E411A">
      <w:r>
        <w:rPr>
          <w:rFonts w:hint="eastAsia"/>
        </w:rPr>
        <w:t>April 2011</w:t>
      </w:r>
      <w:r w:rsidRPr="00B34925">
        <w:rPr>
          <w:rFonts w:hint="eastAsia"/>
        </w:rPr>
        <w:t xml:space="preserve">: The </w:t>
      </w:r>
      <w:r>
        <w:rPr>
          <w:rFonts w:hint="eastAsia"/>
        </w:rPr>
        <w:t>6</w:t>
      </w:r>
      <w:r w:rsidRPr="00B34925">
        <w:rPr>
          <w:rFonts w:hint="eastAsia"/>
          <w:vertAlign w:val="superscript"/>
        </w:rPr>
        <w:t>th</w:t>
      </w:r>
      <w:r>
        <w:rPr>
          <w:rFonts w:hint="eastAsia"/>
        </w:rPr>
        <w:t xml:space="preserve"> </w:t>
      </w:r>
      <w:r w:rsidRPr="00B34925">
        <w:rPr>
          <w:rFonts w:hint="eastAsia"/>
        </w:rPr>
        <w:t>WHA Japan Conference held in Itabashi District Green Hall, in Tokyo.</w:t>
      </w:r>
    </w:p>
    <w:p w14:paraId="61511B5B" w14:textId="77777777" w:rsidR="009E411A" w:rsidRDefault="009E411A" w:rsidP="009E411A">
      <w:r w:rsidRPr="009E411A">
        <w:t xml:space="preserve">September 2011: </w:t>
      </w:r>
      <w:r w:rsidR="00915A08">
        <w:rPr>
          <w:rFonts w:hint="eastAsia"/>
        </w:rPr>
        <w:t>WHA co-holds</w:t>
      </w:r>
      <w:r w:rsidR="006F75D1">
        <w:rPr>
          <w:rFonts w:hint="eastAsia"/>
        </w:rPr>
        <w:t xml:space="preserve"> the 2</w:t>
      </w:r>
      <w:r w:rsidR="006F75D1" w:rsidRPr="006F75D1">
        <w:rPr>
          <w:rFonts w:hint="eastAsia"/>
          <w:vertAlign w:val="superscript"/>
        </w:rPr>
        <w:t>nd</w:t>
      </w:r>
      <w:r w:rsidR="006F75D1">
        <w:rPr>
          <w:rFonts w:hint="eastAsia"/>
        </w:rPr>
        <w:t xml:space="preserve"> Tokyo Poetry Festival &amp; t</w:t>
      </w:r>
      <w:r w:rsidRPr="009E411A">
        <w:t>he 6th World Haiku Association Conference</w:t>
      </w:r>
      <w:r w:rsidR="006F75D1">
        <w:rPr>
          <w:rFonts w:hint="eastAsia"/>
        </w:rPr>
        <w:t xml:space="preserve"> 2011 </w:t>
      </w:r>
      <w:r w:rsidR="007907FE">
        <w:rPr>
          <w:rFonts w:hint="eastAsia"/>
        </w:rPr>
        <w:t xml:space="preserve">(TPF2/WHAC6 2011). The site: </w:t>
      </w:r>
      <w:r w:rsidR="00162F87">
        <w:rPr>
          <w:rFonts w:hint="eastAsia"/>
        </w:rPr>
        <w:t>Meiji Univ</w:t>
      </w:r>
      <w:r w:rsidR="00A40118">
        <w:rPr>
          <w:rFonts w:hint="eastAsia"/>
        </w:rPr>
        <w:t>ersity, i</w:t>
      </w:r>
      <w:r w:rsidR="006F75D1">
        <w:rPr>
          <w:rFonts w:hint="eastAsia"/>
        </w:rPr>
        <w:t xml:space="preserve">n </w:t>
      </w:r>
      <w:r w:rsidR="006F75D1">
        <w:t>Tokyo</w:t>
      </w:r>
      <w:r w:rsidR="006F75D1">
        <w:rPr>
          <w:rFonts w:hint="eastAsia"/>
        </w:rPr>
        <w:t>. Attended by 396 persons from 15 countries.</w:t>
      </w:r>
    </w:p>
    <w:p w14:paraId="7F935EED" w14:textId="77777777" w:rsidR="00162F87" w:rsidRDefault="00162F87" w:rsidP="009E411A">
      <w:r>
        <w:rPr>
          <w:rFonts w:hint="eastAsia"/>
        </w:rPr>
        <w:t xml:space="preserve">September 2011: </w:t>
      </w:r>
      <w:r w:rsidR="008D483B">
        <w:rPr>
          <w:rFonts w:hint="eastAsia"/>
        </w:rPr>
        <w:t xml:space="preserve">In commemoration of TPF2/WHAC6 2011, </w:t>
      </w:r>
      <w:r w:rsidR="008D483B">
        <w:t>“</w:t>
      </w:r>
      <w:r w:rsidR="008D483B">
        <w:rPr>
          <w:rFonts w:hint="eastAsia"/>
        </w:rPr>
        <w:t>World Haiku Association Anthology 2011</w:t>
      </w:r>
      <w:r w:rsidR="008D483B">
        <w:t>”</w:t>
      </w:r>
      <w:r w:rsidR="008D483B">
        <w:rPr>
          <w:rFonts w:hint="eastAsia"/>
        </w:rPr>
        <w:t xml:space="preserve"> (multilingual, 44 pages in all, </w:t>
      </w:r>
      <w:proofErr w:type="spellStart"/>
      <w:r w:rsidR="008D483B">
        <w:rPr>
          <w:rFonts w:hint="eastAsia"/>
        </w:rPr>
        <w:t>Shichigatsudo</w:t>
      </w:r>
      <w:proofErr w:type="spellEnd"/>
      <w:r w:rsidR="00F93A48">
        <w:rPr>
          <w:rFonts w:hint="eastAsia"/>
        </w:rPr>
        <w:t>, Japan</w:t>
      </w:r>
      <w:r w:rsidR="008D483B">
        <w:rPr>
          <w:rFonts w:hint="eastAsia"/>
        </w:rPr>
        <w:t>) published.</w:t>
      </w:r>
    </w:p>
    <w:p w14:paraId="53ADA760" w14:textId="77777777" w:rsidR="00001D3C" w:rsidRPr="00001D3C" w:rsidRDefault="00001D3C" w:rsidP="00001D3C">
      <w:r>
        <w:t>January 201</w:t>
      </w:r>
      <w:r>
        <w:rPr>
          <w:rFonts w:hint="eastAsia"/>
        </w:rPr>
        <w:t>2</w:t>
      </w:r>
      <w:r w:rsidRPr="00001D3C">
        <w:t>: Annu</w:t>
      </w:r>
      <w:r>
        <w:t>al publication "World Haiku 201</w:t>
      </w:r>
      <w:r>
        <w:rPr>
          <w:rFonts w:hint="eastAsia"/>
        </w:rPr>
        <w:t>2</w:t>
      </w:r>
      <w:r>
        <w:t xml:space="preserve">: No. </w:t>
      </w:r>
      <w:r>
        <w:rPr>
          <w:rFonts w:hint="eastAsia"/>
        </w:rPr>
        <w:t>8</w:t>
      </w:r>
      <w:r w:rsidRPr="00001D3C">
        <w:t>” (</w:t>
      </w:r>
      <w:r w:rsidRPr="00001D3C">
        <w:rPr>
          <w:rFonts w:hint="eastAsia"/>
        </w:rPr>
        <w:t xml:space="preserve">multilingual, </w:t>
      </w:r>
      <w:r>
        <w:t>22</w:t>
      </w:r>
      <w:r>
        <w:rPr>
          <w:rFonts w:hint="eastAsia"/>
        </w:rPr>
        <w:t>8</w:t>
      </w:r>
      <w:r w:rsidRPr="00001D3C">
        <w:t xml:space="preserve"> pages in all, </w:t>
      </w:r>
      <w:proofErr w:type="spellStart"/>
      <w:r w:rsidRPr="00001D3C">
        <w:t>Shichigatsudo</w:t>
      </w:r>
      <w:proofErr w:type="spellEnd"/>
      <w:r w:rsidRPr="00001D3C">
        <w:t>, Japan)</w:t>
      </w:r>
      <w:r w:rsidRPr="00001D3C">
        <w:rPr>
          <w:rFonts w:hint="eastAsia"/>
        </w:rPr>
        <w:t xml:space="preserve"> </w:t>
      </w:r>
      <w:r w:rsidRPr="00001D3C">
        <w:t>published.</w:t>
      </w:r>
    </w:p>
    <w:p w14:paraId="47FB02B0" w14:textId="77777777" w:rsidR="00AB52CF" w:rsidRDefault="00AB52CF" w:rsidP="00AB52CF">
      <w:r>
        <w:rPr>
          <w:rFonts w:hint="eastAsia"/>
        </w:rPr>
        <w:t>April 2012</w:t>
      </w:r>
      <w:r w:rsidRPr="00AB52CF">
        <w:rPr>
          <w:rFonts w:hint="eastAsia"/>
        </w:rPr>
        <w:t xml:space="preserve">: The </w:t>
      </w:r>
      <w:r>
        <w:rPr>
          <w:rFonts w:hint="eastAsia"/>
        </w:rPr>
        <w:t>7</w:t>
      </w:r>
      <w:r w:rsidRPr="00AB52CF">
        <w:rPr>
          <w:rFonts w:hint="eastAsia"/>
          <w:vertAlign w:val="superscript"/>
        </w:rPr>
        <w:t>th</w:t>
      </w:r>
      <w:r>
        <w:rPr>
          <w:rFonts w:hint="eastAsia"/>
        </w:rPr>
        <w:t xml:space="preserve"> </w:t>
      </w:r>
      <w:r w:rsidRPr="00AB52CF">
        <w:rPr>
          <w:rFonts w:hint="eastAsia"/>
        </w:rPr>
        <w:t>WHA Japan Conference held in Itabashi District Green Hall, in Tokyo.</w:t>
      </w:r>
    </w:p>
    <w:p w14:paraId="03A2FA99" w14:textId="77777777" w:rsidR="00E85C20" w:rsidRDefault="00E85C20" w:rsidP="00AB52CF">
      <w:r>
        <w:rPr>
          <w:rFonts w:hint="eastAsia"/>
        </w:rPr>
        <w:t>August 2012: The 1</w:t>
      </w:r>
      <w:r w:rsidRPr="00E85C20">
        <w:rPr>
          <w:rFonts w:hint="eastAsia"/>
          <w:vertAlign w:val="superscript"/>
        </w:rPr>
        <w:t>st</w:t>
      </w:r>
      <w:r>
        <w:rPr>
          <w:rFonts w:hint="eastAsia"/>
        </w:rPr>
        <w:t xml:space="preserve"> World Haiku Seminar held </w:t>
      </w:r>
      <w:r w:rsidRPr="00E85C20">
        <w:rPr>
          <w:rFonts w:hint="eastAsia"/>
        </w:rPr>
        <w:t>in Itabashi District Green Hall, in Tokyo.</w:t>
      </w:r>
    </w:p>
    <w:p w14:paraId="1E747F33" w14:textId="77777777" w:rsidR="00CD6E5F" w:rsidRPr="00CD6E5F" w:rsidRDefault="00CD6E5F" w:rsidP="00CD6E5F">
      <w:r>
        <w:rPr>
          <w:rFonts w:hint="eastAsia"/>
        </w:rPr>
        <w:t xml:space="preserve">March 2013: </w:t>
      </w:r>
      <w:r w:rsidRPr="00CD6E5F">
        <w:t>Annual publication "World Haiku 201</w:t>
      </w:r>
      <w:r>
        <w:rPr>
          <w:rFonts w:hint="eastAsia"/>
        </w:rPr>
        <w:t>3</w:t>
      </w:r>
      <w:r w:rsidRPr="00CD6E5F">
        <w:t xml:space="preserve">: No. </w:t>
      </w:r>
      <w:r>
        <w:rPr>
          <w:rFonts w:hint="eastAsia"/>
        </w:rPr>
        <w:t>9</w:t>
      </w:r>
      <w:r w:rsidRPr="00CD6E5F">
        <w:t>” (</w:t>
      </w:r>
      <w:r w:rsidRPr="00CD6E5F">
        <w:rPr>
          <w:rFonts w:hint="eastAsia"/>
        </w:rPr>
        <w:t xml:space="preserve">multilingual, </w:t>
      </w:r>
      <w:r>
        <w:t>2</w:t>
      </w:r>
      <w:r>
        <w:rPr>
          <w:rFonts w:hint="eastAsia"/>
        </w:rPr>
        <w:t>60</w:t>
      </w:r>
      <w:r w:rsidRPr="00CD6E5F">
        <w:t xml:space="preserve"> pages in all, </w:t>
      </w:r>
      <w:proofErr w:type="spellStart"/>
      <w:r w:rsidRPr="00CD6E5F">
        <w:t>Shichigatsudo</w:t>
      </w:r>
      <w:proofErr w:type="spellEnd"/>
      <w:r w:rsidRPr="00CD6E5F">
        <w:t>, Japan)</w:t>
      </w:r>
      <w:r w:rsidRPr="00CD6E5F">
        <w:rPr>
          <w:rFonts w:hint="eastAsia"/>
        </w:rPr>
        <w:t xml:space="preserve"> </w:t>
      </w:r>
      <w:r w:rsidRPr="00CD6E5F">
        <w:t>published.</w:t>
      </w:r>
    </w:p>
    <w:p w14:paraId="7640832B" w14:textId="77777777" w:rsidR="000C5AF7" w:rsidRDefault="00A7088C" w:rsidP="00AB52CF">
      <w:r>
        <w:rPr>
          <w:rFonts w:hint="eastAsia"/>
        </w:rPr>
        <w:t>April 2013: The 8</w:t>
      </w:r>
      <w:r w:rsidRPr="00A7088C">
        <w:rPr>
          <w:rFonts w:hint="eastAsia"/>
          <w:vertAlign w:val="superscript"/>
        </w:rPr>
        <w:t>th</w:t>
      </w:r>
      <w:r>
        <w:rPr>
          <w:rFonts w:hint="eastAsia"/>
        </w:rPr>
        <w:t xml:space="preserve"> </w:t>
      </w:r>
      <w:r w:rsidRPr="00A7088C">
        <w:rPr>
          <w:rFonts w:hint="eastAsia"/>
        </w:rPr>
        <w:t xml:space="preserve">WHA Japan Conference </w:t>
      </w:r>
      <w:r w:rsidR="00CD6E5F">
        <w:rPr>
          <w:rFonts w:hint="eastAsia"/>
        </w:rPr>
        <w:t>and the 2nd</w:t>
      </w:r>
      <w:r w:rsidR="00CD6E5F" w:rsidRPr="00CD6E5F">
        <w:rPr>
          <w:rFonts w:hint="eastAsia"/>
        </w:rPr>
        <w:t xml:space="preserve"> World Haiku Seminar </w:t>
      </w:r>
      <w:r w:rsidRPr="00A7088C">
        <w:rPr>
          <w:rFonts w:hint="eastAsia"/>
        </w:rPr>
        <w:t>held in Itabashi District Green Hall, in Tokyo</w:t>
      </w:r>
      <w:r>
        <w:rPr>
          <w:rFonts w:hint="eastAsia"/>
        </w:rPr>
        <w:t>.</w:t>
      </w:r>
    </w:p>
    <w:p w14:paraId="23F4F8F1" w14:textId="77777777" w:rsidR="002A4B8D" w:rsidRDefault="002A4B8D" w:rsidP="002A4B8D">
      <w:r w:rsidRPr="002A4B8D">
        <w:rPr>
          <w:rFonts w:hint="eastAsia"/>
        </w:rPr>
        <w:t>September 2013: The 7</w:t>
      </w:r>
      <w:r w:rsidRPr="002A4B8D">
        <w:rPr>
          <w:rFonts w:hint="eastAsia"/>
          <w:vertAlign w:val="superscript"/>
        </w:rPr>
        <w:t>th</w:t>
      </w:r>
      <w:r w:rsidRPr="002A4B8D">
        <w:rPr>
          <w:rFonts w:hint="eastAsia"/>
        </w:rPr>
        <w:t xml:space="preserve"> </w:t>
      </w:r>
      <w:r w:rsidRPr="002A4B8D">
        <w:t>World Haiku Association Conference</w:t>
      </w:r>
      <w:r w:rsidRPr="002A4B8D">
        <w:rPr>
          <w:rFonts w:hint="eastAsia"/>
        </w:rPr>
        <w:t xml:space="preserve"> Medellin </w:t>
      </w:r>
      <w:r>
        <w:rPr>
          <w:rFonts w:hint="eastAsia"/>
        </w:rPr>
        <w:t>held</w:t>
      </w:r>
      <w:r w:rsidRPr="002A4B8D">
        <w:rPr>
          <w:rFonts w:hint="eastAsia"/>
        </w:rPr>
        <w:t xml:space="preserve"> in Colombia of South America.</w:t>
      </w:r>
      <w:r>
        <w:rPr>
          <w:rFonts w:hint="eastAsia"/>
        </w:rPr>
        <w:t xml:space="preserve"> </w:t>
      </w:r>
      <w:r>
        <w:t xml:space="preserve">Attended by </w:t>
      </w:r>
      <w:r>
        <w:rPr>
          <w:rFonts w:hint="eastAsia"/>
        </w:rPr>
        <w:t xml:space="preserve">about </w:t>
      </w:r>
      <w:r>
        <w:t>1</w:t>
      </w:r>
      <w:r>
        <w:rPr>
          <w:rFonts w:hint="eastAsia"/>
        </w:rPr>
        <w:t>00</w:t>
      </w:r>
      <w:r>
        <w:t xml:space="preserve"> poets from </w:t>
      </w:r>
      <w:r>
        <w:rPr>
          <w:rFonts w:hint="eastAsia"/>
        </w:rPr>
        <w:t>5</w:t>
      </w:r>
      <w:r w:rsidRPr="002A4B8D">
        <w:t xml:space="preserve"> countries.</w:t>
      </w:r>
    </w:p>
    <w:p w14:paraId="07FEF3D2" w14:textId="77777777" w:rsidR="00D73A97" w:rsidRPr="00D73A97" w:rsidRDefault="00F27EA0" w:rsidP="00D73A97">
      <w:r>
        <w:t>March</w:t>
      </w:r>
      <w:r w:rsidR="00D73A97" w:rsidRPr="00D73A97">
        <w:rPr>
          <w:rFonts w:hint="eastAsia"/>
        </w:rPr>
        <w:t xml:space="preserve"> 201</w:t>
      </w:r>
      <w:r>
        <w:rPr>
          <w:rFonts w:hint="eastAsia"/>
        </w:rPr>
        <w:t>4</w:t>
      </w:r>
      <w:r w:rsidR="00D73A97" w:rsidRPr="00D73A97">
        <w:rPr>
          <w:rFonts w:hint="eastAsia"/>
        </w:rPr>
        <w:t xml:space="preserve">: </w:t>
      </w:r>
      <w:r>
        <w:t>a</w:t>
      </w:r>
      <w:r w:rsidR="00D73A97" w:rsidRPr="00D73A97">
        <w:t>nnual publication "World Haiku 201</w:t>
      </w:r>
      <w:r>
        <w:t>4</w:t>
      </w:r>
      <w:r w:rsidR="00D73A97" w:rsidRPr="00D73A97">
        <w:t xml:space="preserve">: No. </w:t>
      </w:r>
      <w:r w:rsidR="00D73A97" w:rsidRPr="00D73A97">
        <w:rPr>
          <w:rFonts w:hint="eastAsia"/>
        </w:rPr>
        <w:t>1</w:t>
      </w:r>
      <w:r>
        <w:t>0</w:t>
      </w:r>
      <w:r w:rsidR="00D73A97" w:rsidRPr="00D73A97">
        <w:t>” (</w:t>
      </w:r>
      <w:r w:rsidR="00D73A97" w:rsidRPr="00D73A97">
        <w:rPr>
          <w:rFonts w:hint="eastAsia"/>
        </w:rPr>
        <w:t xml:space="preserve">multilingual, </w:t>
      </w:r>
      <w:r w:rsidR="00D73A97" w:rsidRPr="00D73A97">
        <w:t>2</w:t>
      </w:r>
      <w:r>
        <w:t>56</w:t>
      </w:r>
      <w:r w:rsidR="00D73A97" w:rsidRPr="00D73A97">
        <w:t xml:space="preserve"> pages in all, </w:t>
      </w:r>
      <w:proofErr w:type="spellStart"/>
      <w:r w:rsidR="00D73A97" w:rsidRPr="00D73A97">
        <w:t>Shichigatsudo</w:t>
      </w:r>
      <w:proofErr w:type="spellEnd"/>
      <w:r w:rsidR="00D73A97" w:rsidRPr="00D73A97">
        <w:t>, Japan)</w:t>
      </w:r>
      <w:r w:rsidR="00D73A97" w:rsidRPr="00D73A97">
        <w:rPr>
          <w:rFonts w:hint="eastAsia"/>
        </w:rPr>
        <w:t xml:space="preserve"> </w:t>
      </w:r>
      <w:r w:rsidR="00D73A97" w:rsidRPr="00D73A97">
        <w:t>published.</w:t>
      </w:r>
    </w:p>
    <w:p w14:paraId="5ADC7097" w14:textId="77777777" w:rsidR="00A7088C" w:rsidRDefault="00A7088C" w:rsidP="00A7088C">
      <w:r>
        <w:rPr>
          <w:rFonts w:hint="eastAsia"/>
        </w:rPr>
        <w:t>April 2014: The 9</w:t>
      </w:r>
      <w:r w:rsidRPr="00A7088C">
        <w:rPr>
          <w:rFonts w:hint="eastAsia"/>
          <w:vertAlign w:val="superscript"/>
        </w:rPr>
        <w:t>th</w:t>
      </w:r>
      <w:r w:rsidRPr="00A7088C">
        <w:rPr>
          <w:rFonts w:hint="eastAsia"/>
        </w:rPr>
        <w:t xml:space="preserve"> WHA Japan Conference </w:t>
      </w:r>
      <w:r w:rsidR="00A20691">
        <w:rPr>
          <w:rFonts w:hint="eastAsia"/>
        </w:rPr>
        <w:t xml:space="preserve">and the </w:t>
      </w:r>
      <w:r w:rsidR="001F6D36">
        <w:rPr>
          <w:rFonts w:hint="eastAsia"/>
        </w:rPr>
        <w:t>3rd</w:t>
      </w:r>
      <w:r w:rsidR="00A20691">
        <w:rPr>
          <w:rFonts w:hint="eastAsia"/>
        </w:rPr>
        <w:t xml:space="preserve"> World Haiku Seminar </w:t>
      </w:r>
      <w:r w:rsidRPr="00A7088C">
        <w:rPr>
          <w:rFonts w:hint="eastAsia"/>
        </w:rPr>
        <w:t>held in Itabashi District Green Hall, in Tokyo.</w:t>
      </w:r>
    </w:p>
    <w:p w14:paraId="55D83EA0" w14:textId="77777777" w:rsidR="00D73A97" w:rsidRPr="00A7088C" w:rsidRDefault="00D73A97" w:rsidP="00A7088C">
      <w:r>
        <w:rPr>
          <w:rFonts w:hint="eastAsia"/>
        </w:rPr>
        <w:t>September</w:t>
      </w:r>
      <w:r w:rsidR="00F27EA0">
        <w:t xml:space="preserve"> 2014</w:t>
      </w:r>
      <w:r>
        <w:rPr>
          <w:rFonts w:hint="eastAsia"/>
        </w:rPr>
        <w:t>: WHA supports the 1</w:t>
      </w:r>
      <w:r w:rsidRPr="00D73A97">
        <w:rPr>
          <w:rFonts w:hint="eastAsia"/>
          <w:vertAlign w:val="superscript"/>
        </w:rPr>
        <w:t>st</w:t>
      </w:r>
      <w:r>
        <w:rPr>
          <w:rFonts w:hint="eastAsia"/>
        </w:rPr>
        <w:t xml:space="preserve"> Vietnam-Japan Haiku Roundtable held in Hanoi.</w:t>
      </w:r>
    </w:p>
    <w:p w14:paraId="63E75DEF" w14:textId="77777777" w:rsidR="00142782" w:rsidRDefault="00142782" w:rsidP="00E85C20">
      <w:r>
        <w:rPr>
          <w:rFonts w:hint="eastAsia"/>
        </w:rPr>
        <w:t xml:space="preserve">February 2015: </w:t>
      </w:r>
      <w:r w:rsidRPr="00142782">
        <w:t>Annual publication "World Haiku 201</w:t>
      </w:r>
      <w:r>
        <w:rPr>
          <w:rFonts w:hint="eastAsia"/>
        </w:rPr>
        <w:t>5</w:t>
      </w:r>
      <w:r w:rsidRPr="00142782">
        <w:t xml:space="preserve">: No. </w:t>
      </w:r>
      <w:r>
        <w:rPr>
          <w:rFonts w:hint="eastAsia"/>
        </w:rPr>
        <w:t>11</w:t>
      </w:r>
      <w:r w:rsidRPr="00142782">
        <w:t>” (</w:t>
      </w:r>
      <w:r w:rsidRPr="00142782">
        <w:rPr>
          <w:rFonts w:hint="eastAsia"/>
        </w:rPr>
        <w:t xml:space="preserve">multilingual, </w:t>
      </w:r>
      <w:r w:rsidRPr="00142782">
        <w:t>2</w:t>
      </w:r>
      <w:r>
        <w:rPr>
          <w:rFonts w:hint="eastAsia"/>
        </w:rPr>
        <w:t>8</w:t>
      </w:r>
      <w:r w:rsidRPr="00142782">
        <w:rPr>
          <w:rFonts w:hint="eastAsia"/>
        </w:rPr>
        <w:t>0</w:t>
      </w:r>
      <w:r w:rsidRPr="00142782">
        <w:t xml:space="preserve"> pages in all, </w:t>
      </w:r>
      <w:proofErr w:type="spellStart"/>
      <w:r w:rsidRPr="00142782">
        <w:t>Shichigatsudo</w:t>
      </w:r>
      <w:proofErr w:type="spellEnd"/>
      <w:r w:rsidRPr="00142782">
        <w:t>, Japan)</w:t>
      </w:r>
      <w:r w:rsidRPr="00142782">
        <w:rPr>
          <w:rFonts w:hint="eastAsia"/>
        </w:rPr>
        <w:t xml:space="preserve"> </w:t>
      </w:r>
      <w:r>
        <w:t>published.</w:t>
      </w:r>
    </w:p>
    <w:p w14:paraId="3E0B838C" w14:textId="77777777" w:rsidR="00142782" w:rsidRDefault="00142782" w:rsidP="00E85C20">
      <w:r>
        <w:rPr>
          <w:rFonts w:hint="eastAsia"/>
        </w:rPr>
        <w:t xml:space="preserve">March 2015: </w:t>
      </w:r>
      <w:r w:rsidR="00D73A97">
        <w:rPr>
          <w:rFonts w:hint="eastAsia"/>
        </w:rPr>
        <w:t xml:space="preserve">WHA supports the Inauguration of Mongolian Haiku Association held in </w:t>
      </w:r>
      <w:proofErr w:type="spellStart"/>
      <w:r w:rsidR="00D73A97">
        <w:rPr>
          <w:rFonts w:hint="eastAsia"/>
        </w:rPr>
        <w:t>Ulaan</w:t>
      </w:r>
      <w:proofErr w:type="spellEnd"/>
      <w:r w:rsidR="00D73A97">
        <w:rPr>
          <w:rFonts w:hint="eastAsia"/>
        </w:rPr>
        <w:t xml:space="preserve"> </w:t>
      </w:r>
      <w:proofErr w:type="spellStart"/>
      <w:r w:rsidR="00D73A97">
        <w:rPr>
          <w:rFonts w:hint="eastAsia"/>
        </w:rPr>
        <w:t>Baatar</w:t>
      </w:r>
      <w:proofErr w:type="spellEnd"/>
      <w:r w:rsidR="00D73A97">
        <w:rPr>
          <w:rFonts w:hint="eastAsia"/>
        </w:rPr>
        <w:t>.</w:t>
      </w:r>
    </w:p>
    <w:p w14:paraId="5AC27703" w14:textId="77777777" w:rsidR="00E85C20" w:rsidRDefault="00E85C20" w:rsidP="00E85C20">
      <w:r>
        <w:rPr>
          <w:rFonts w:hint="eastAsia"/>
        </w:rPr>
        <w:t>April 2015: The 10</w:t>
      </w:r>
      <w:r w:rsidRPr="00E85C20">
        <w:rPr>
          <w:rFonts w:hint="eastAsia"/>
          <w:vertAlign w:val="superscript"/>
        </w:rPr>
        <w:t>th</w:t>
      </w:r>
      <w:r w:rsidRPr="00E85C20">
        <w:rPr>
          <w:rFonts w:hint="eastAsia"/>
        </w:rPr>
        <w:t xml:space="preserve"> WHA Japan Conference </w:t>
      </w:r>
      <w:r w:rsidR="007847C9">
        <w:rPr>
          <w:rFonts w:hint="eastAsia"/>
        </w:rPr>
        <w:t>and the 4th</w:t>
      </w:r>
      <w:r w:rsidRPr="00E85C20">
        <w:rPr>
          <w:rFonts w:hint="eastAsia"/>
        </w:rPr>
        <w:t xml:space="preserve"> World Haiku Seminar held in Itabashi District Green Hall, in Tokyo.</w:t>
      </w:r>
    </w:p>
    <w:p w14:paraId="715C902B" w14:textId="77777777" w:rsidR="0060524B" w:rsidRPr="00E85C20" w:rsidRDefault="0060524B" w:rsidP="00E85C20">
      <w:r>
        <w:rPr>
          <w:rFonts w:hint="eastAsia"/>
        </w:rPr>
        <w:t xml:space="preserve">August 2015: </w:t>
      </w:r>
      <w:r w:rsidRPr="0060524B">
        <w:rPr>
          <w:rFonts w:hint="eastAsia"/>
        </w:rPr>
        <w:t>The 8</w:t>
      </w:r>
      <w:r w:rsidRPr="0060524B">
        <w:rPr>
          <w:rFonts w:hint="eastAsia"/>
          <w:vertAlign w:val="superscript"/>
        </w:rPr>
        <w:t>th</w:t>
      </w:r>
      <w:r w:rsidRPr="0060524B">
        <w:rPr>
          <w:rFonts w:hint="eastAsia"/>
        </w:rPr>
        <w:t xml:space="preserve"> </w:t>
      </w:r>
      <w:r w:rsidRPr="0060524B">
        <w:t xml:space="preserve">World Haiku </w:t>
      </w:r>
      <w:r w:rsidRPr="0060524B">
        <w:rPr>
          <w:rFonts w:hint="eastAsia"/>
        </w:rPr>
        <w:t xml:space="preserve">Association </w:t>
      </w:r>
      <w:r w:rsidRPr="0060524B">
        <w:t>Conference</w:t>
      </w:r>
      <w:r>
        <w:rPr>
          <w:rFonts w:hint="eastAsia"/>
        </w:rPr>
        <w:t xml:space="preserve"> Anthology </w:t>
      </w:r>
      <w:r>
        <w:t>“</w:t>
      </w:r>
      <w:r>
        <w:rPr>
          <w:rFonts w:hint="eastAsia"/>
        </w:rPr>
        <w:t>Limitless Dialogue</w:t>
      </w:r>
      <w:r>
        <w:t>”</w:t>
      </w:r>
      <w:r>
        <w:rPr>
          <w:rFonts w:hint="eastAsia"/>
        </w:rPr>
        <w:t xml:space="preserve"> (multilingual, 72 pages in all, </w:t>
      </w:r>
      <w:proofErr w:type="spellStart"/>
      <w:r>
        <w:rPr>
          <w:rFonts w:hint="eastAsia"/>
        </w:rPr>
        <w:t>Shichigatsudo</w:t>
      </w:r>
      <w:proofErr w:type="spellEnd"/>
      <w:r>
        <w:rPr>
          <w:rFonts w:hint="eastAsia"/>
        </w:rPr>
        <w:t>, Japan) published.</w:t>
      </w:r>
    </w:p>
    <w:p w14:paraId="0713B8E9" w14:textId="77777777" w:rsidR="008D483B" w:rsidRDefault="00E85C20" w:rsidP="009E411A">
      <w:r>
        <w:rPr>
          <w:rFonts w:hint="eastAsia"/>
        </w:rPr>
        <w:t>September</w:t>
      </w:r>
      <w:r w:rsidR="00A7088C">
        <w:rPr>
          <w:rFonts w:hint="eastAsia"/>
        </w:rPr>
        <w:t xml:space="preserve"> 2015</w:t>
      </w:r>
      <w:r w:rsidR="000C5AF7">
        <w:rPr>
          <w:rFonts w:hint="eastAsia"/>
        </w:rPr>
        <w:t>: The 8</w:t>
      </w:r>
      <w:r w:rsidR="00AB52CF" w:rsidRPr="00AB52CF">
        <w:rPr>
          <w:rFonts w:hint="eastAsia"/>
          <w:vertAlign w:val="superscript"/>
        </w:rPr>
        <w:t>th</w:t>
      </w:r>
      <w:r w:rsidR="00AB52CF">
        <w:rPr>
          <w:rFonts w:hint="eastAsia"/>
        </w:rPr>
        <w:t xml:space="preserve"> </w:t>
      </w:r>
      <w:r w:rsidR="000C5AF7">
        <w:t xml:space="preserve">World Haiku </w:t>
      </w:r>
      <w:r w:rsidR="000660D9">
        <w:rPr>
          <w:rFonts w:hint="eastAsia"/>
        </w:rPr>
        <w:t xml:space="preserve">Association </w:t>
      </w:r>
      <w:r w:rsidR="00DF725F" w:rsidRPr="00DF725F">
        <w:t>Conference</w:t>
      </w:r>
      <w:r w:rsidR="000C5AF7">
        <w:rPr>
          <w:rFonts w:hint="eastAsia"/>
        </w:rPr>
        <w:t xml:space="preserve"> </w:t>
      </w:r>
      <w:r w:rsidR="00862AEC">
        <w:rPr>
          <w:rFonts w:hint="eastAsia"/>
        </w:rPr>
        <w:t xml:space="preserve">held at Meiji University </w:t>
      </w:r>
      <w:r w:rsidR="00DF725F">
        <w:rPr>
          <w:rFonts w:hint="eastAsia"/>
        </w:rPr>
        <w:t xml:space="preserve">in </w:t>
      </w:r>
      <w:r w:rsidR="000C5AF7">
        <w:rPr>
          <w:rFonts w:hint="eastAsia"/>
        </w:rPr>
        <w:t>Tokyo</w:t>
      </w:r>
      <w:r w:rsidR="00DF725F">
        <w:rPr>
          <w:rFonts w:hint="eastAsia"/>
        </w:rPr>
        <w:t>.</w:t>
      </w:r>
      <w:r w:rsidR="00827A00">
        <w:rPr>
          <w:rFonts w:hint="eastAsia"/>
        </w:rPr>
        <w:t xml:space="preserve"> Attended by about 16</w:t>
      </w:r>
      <w:r w:rsidR="00862AEC">
        <w:rPr>
          <w:rFonts w:hint="eastAsia"/>
        </w:rPr>
        <w:t>0 poets from 14 countries.</w:t>
      </w:r>
    </w:p>
    <w:p w14:paraId="1AA97CB7" w14:textId="77777777" w:rsidR="00F644A2" w:rsidRDefault="00325F61" w:rsidP="009E411A">
      <w:r>
        <w:rPr>
          <w:rFonts w:hint="eastAsia"/>
        </w:rPr>
        <w:t>M</w:t>
      </w:r>
      <w:r>
        <w:t xml:space="preserve">arch 2016: </w:t>
      </w:r>
      <w:r w:rsidRPr="00325F61">
        <w:t>Annual publication "World Haiku 201</w:t>
      </w:r>
      <w:r>
        <w:t>6</w:t>
      </w:r>
      <w:r w:rsidRPr="00325F61">
        <w:t>: No. 1</w:t>
      </w:r>
      <w:r>
        <w:t>2</w:t>
      </w:r>
      <w:r w:rsidRPr="00325F61">
        <w:t>” (multilingual, 2</w:t>
      </w:r>
      <w:r>
        <w:t>44</w:t>
      </w:r>
      <w:r w:rsidRPr="00325F61">
        <w:t xml:space="preserve"> pages in all, </w:t>
      </w:r>
      <w:proofErr w:type="spellStart"/>
      <w:r w:rsidRPr="00325F61">
        <w:t>Shichigatsudo</w:t>
      </w:r>
      <w:proofErr w:type="spellEnd"/>
      <w:r w:rsidRPr="00325F61">
        <w:t>, Japan) published.</w:t>
      </w:r>
    </w:p>
    <w:p w14:paraId="7322498D" w14:textId="77777777" w:rsidR="00F644A2" w:rsidRDefault="00325F61" w:rsidP="009E411A">
      <w:r>
        <w:rPr>
          <w:rFonts w:hint="eastAsia"/>
        </w:rPr>
        <w:t>A</w:t>
      </w:r>
      <w:r>
        <w:t xml:space="preserve">pril 2016: </w:t>
      </w:r>
      <w:r w:rsidRPr="00325F61">
        <w:t>The 1</w:t>
      </w:r>
      <w:r>
        <w:t>1</w:t>
      </w:r>
      <w:r w:rsidRPr="00325F61">
        <w:t xml:space="preserve">th WHA Japan Conference and the </w:t>
      </w:r>
      <w:r>
        <w:t>5</w:t>
      </w:r>
      <w:r w:rsidRPr="00325F61">
        <w:t>th World Haiku Seminar held in Itabashi District Green Hall, in Tokyo.</w:t>
      </w:r>
    </w:p>
    <w:p w14:paraId="056C9499" w14:textId="77777777" w:rsidR="00325F61" w:rsidRDefault="00325F61" w:rsidP="009E411A">
      <w:r>
        <w:t>April</w:t>
      </w:r>
      <w:r w:rsidRPr="00325F61">
        <w:t xml:space="preserve"> 201</w:t>
      </w:r>
      <w:r>
        <w:t>7</w:t>
      </w:r>
      <w:r w:rsidRPr="00325F61">
        <w:t>: Annual publication "World Haiku 201</w:t>
      </w:r>
      <w:r>
        <w:t>7</w:t>
      </w:r>
      <w:r w:rsidRPr="00325F61">
        <w:t>: No. 1</w:t>
      </w:r>
      <w:r>
        <w:t>3</w:t>
      </w:r>
      <w:r w:rsidRPr="00325F61">
        <w:t xml:space="preserve">” (multilingual, 244 pages in all, </w:t>
      </w:r>
      <w:proofErr w:type="spellStart"/>
      <w:r w:rsidRPr="00325F61">
        <w:t>Shichigatsudo</w:t>
      </w:r>
      <w:proofErr w:type="spellEnd"/>
      <w:r w:rsidRPr="00325F61">
        <w:t>, Japan) published.</w:t>
      </w:r>
    </w:p>
    <w:p w14:paraId="318D5420" w14:textId="77777777" w:rsidR="00325F61" w:rsidRDefault="00325F61" w:rsidP="009E411A">
      <w:r>
        <w:rPr>
          <w:rFonts w:hint="eastAsia"/>
        </w:rPr>
        <w:t>A</w:t>
      </w:r>
      <w:r>
        <w:t xml:space="preserve">pril 2017: </w:t>
      </w:r>
      <w:r w:rsidRPr="00325F61">
        <w:t>The 1</w:t>
      </w:r>
      <w:r>
        <w:t>2</w:t>
      </w:r>
      <w:r w:rsidRPr="00325F61">
        <w:t xml:space="preserve">th WHA Japan Conference and the </w:t>
      </w:r>
      <w:r>
        <w:t>6t</w:t>
      </w:r>
      <w:r w:rsidRPr="00325F61">
        <w:t>h World Haiku Seminar held in Itabashi District Green Hall, in Tokyo.</w:t>
      </w:r>
    </w:p>
    <w:p w14:paraId="15E11F5A" w14:textId="77777777" w:rsidR="006F3470" w:rsidRDefault="00862AEC" w:rsidP="000660D9">
      <w:r>
        <w:rPr>
          <w:rFonts w:hint="eastAsia"/>
        </w:rPr>
        <w:t xml:space="preserve">September </w:t>
      </w:r>
      <w:r w:rsidR="000660D9">
        <w:rPr>
          <w:rFonts w:hint="eastAsia"/>
        </w:rPr>
        <w:t>2017: The 9</w:t>
      </w:r>
      <w:r w:rsidR="000660D9" w:rsidRPr="000660D9">
        <w:rPr>
          <w:rFonts w:hint="eastAsia"/>
          <w:vertAlign w:val="superscript"/>
        </w:rPr>
        <w:t>th</w:t>
      </w:r>
      <w:r w:rsidR="000660D9">
        <w:rPr>
          <w:rFonts w:hint="eastAsia"/>
        </w:rPr>
        <w:t xml:space="preserve"> World Haiku </w:t>
      </w:r>
      <w:r w:rsidR="000660D9" w:rsidRPr="000660D9">
        <w:rPr>
          <w:rFonts w:hint="eastAsia"/>
        </w:rPr>
        <w:t xml:space="preserve">Association </w:t>
      </w:r>
      <w:r w:rsidR="000660D9" w:rsidRPr="000660D9">
        <w:t>Conference</w:t>
      </w:r>
      <w:r w:rsidR="000660D9" w:rsidRPr="000660D9">
        <w:rPr>
          <w:rFonts w:hint="eastAsia"/>
        </w:rPr>
        <w:t xml:space="preserve"> </w:t>
      </w:r>
      <w:r w:rsidR="006F3470">
        <w:t>held in Parma of Italy. Attended by about 40 poets from 17 countries. MUP published “HAIKU: THE 9</w:t>
      </w:r>
      <w:r w:rsidR="006F3470" w:rsidRPr="006F3470">
        <w:rPr>
          <w:vertAlign w:val="superscript"/>
        </w:rPr>
        <w:t>TH</w:t>
      </w:r>
      <w:r w:rsidR="006F3470">
        <w:t xml:space="preserve"> WORLD HAIKU ASSOCIATION CONFERENCE” (multilingual, 280 pages in all).</w:t>
      </w:r>
    </w:p>
    <w:p w14:paraId="787C7D5C" w14:textId="77777777" w:rsidR="005516D4" w:rsidRDefault="005516D4" w:rsidP="000660D9">
      <w:r>
        <w:rPr>
          <w:rFonts w:hint="eastAsia"/>
        </w:rPr>
        <w:t>M</w:t>
      </w:r>
      <w:r>
        <w:t xml:space="preserve">arch 2018: </w:t>
      </w:r>
      <w:bookmarkStart w:id="1" w:name="_Hlk32507671"/>
      <w:r w:rsidRPr="005516D4">
        <w:t>Annual publication "World Haiku 201</w:t>
      </w:r>
      <w:r>
        <w:t>8</w:t>
      </w:r>
      <w:r w:rsidRPr="005516D4">
        <w:t xml:space="preserve"> No. 1</w:t>
      </w:r>
      <w:r>
        <w:t>4</w:t>
      </w:r>
      <w:r w:rsidRPr="005516D4">
        <w:t xml:space="preserve"> (multilingual, 24</w:t>
      </w:r>
      <w:r>
        <w:t>8</w:t>
      </w:r>
      <w:r w:rsidR="00F2196D">
        <w:t xml:space="preserve"> </w:t>
      </w:r>
      <w:r w:rsidRPr="005516D4">
        <w:t xml:space="preserve">pages in all, </w:t>
      </w:r>
      <w:proofErr w:type="spellStart"/>
      <w:r w:rsidRPr="005516D4">
        <w:t>Shichigatsudo</w:t>
      </w:r>
      <w:proofErr w:type="spellEnd"/>
      <w:r w:rsidRPr="005516D4">
        <w:t>, Japan) published</w:t>
      </w:r>
      <w:bookmarkEnd w:id="1"/>
      <w:r w:rsidRPr="005516D4">
        <w:t>.</w:t>
      </w:r>
    </w:p>
    <w:p w14:paraId="5AE21F11" w14:textId="77777777" w:rsidR="005516D4" w:rsidRDefault="005516D4" w:rsidP="000660D9">
      <w:r>
        <w:rPr>
          <w:rFonts w:hint="eastAsia"/>
        </w:rPr>
        <w:t>A</w:t>
      </w:r>
      <w:r>
        <w:t xml:space="preserve">pril 2018: </w:t>
      </w:r>
      <w:r w:rsidRPr="005516D4">
        <w:t>The 1</w:t>
      </w:r>
      <w:r>
        <w:t>3</w:t>
      </w:r>
      <w:r w:rsidRPr="005516D4">
        <w:t xml:space="preserve">h WHA Japan Conference and the </w:t>
      </w:r>
      <w:r>
        <w:t>7t</w:t>
      </w:r>
      <w:r w:rsidRPr="005516D4">
        <w:t>h World Haiku Seminar held in Itabashi District Green Hall, in Tokyo.</w:t>
      </w:r>
    </w:p>
    <w:p w14:paraId="2FCEB7B4" w14:textId="77777777" w:rsidR="005516D4" w:rsidRDefault="00183639" w:rsidP="000660D9">
      <w:r w:rsidRPr="00183639">
        <w:t>March 201</w:t>
      </w:r>
      <w:r>
        <w:t xml:space="preserve">9: </w:t>
      </w:r>
      <w:r w:rsidRPr="00183639">
        <w:t>Annual publication "World Haiku 201</w:t>
      </w:r>
      <w:r w:rsidR="00F2196D">
        <w:t>9</w:t>
      </w:r>
      <w:r w:rsidRPr="00183639">
        <w:t xml:space="preserve"> No. 1</w:t>
      </w:r>
      <w:r w:rsidR="00F2196D">
        <w:t>5</w:t>
      </w:r>
      <w:r w:rsidRPr="00183639">
        <w:t xml:space="preserve"> (multilingual, 2</w:t>
      </w:r>
      <w:r w:rsidR="00F2196D">
        <w:t xml:space="preserve">56 </w:t>
      </w:r>
      <w:r w:rsidRPr="00183639">
        <w:t xml:space="preserve">pages in all, </w:t>
      </w:r>
      <w:r w:rsidR="00F2196D">
        <w:t>Coal Sack Publishing Company,</w:t>
      </w:r>
      <w:r w:rsidRPr="00183639">
        <w:t xml:space="preserve"> Japan) published.</w:t>
      </w:r>
    </w:p>
    <w:p w14:paraId="286A36C7" w14:textId="77777777" w:rsidR="005516D4" w:rsidRDefault="001D6283" w:rsidP="000660D9">
      <w:r>
        <w:rPr>
          <w:rFonts w:hint="eastAsia"/>
        </w:rPr>
        <w:t xml:space="preserve">April 2019: </w:t>
      </w:r>
      <w:r w:rsidRPr="001D6283">
        <w:t>The 1</w:t>
      </w:r>
      <w:r>
        <w:t>4</w:t>
      </w:r>
      <w:r w:rsidRPr="001D6283">
        <w:t xml:space="preserve">h WHA Japan Conference and the </w:t>
      </w:r>
      <w:r>
        <w:t>8</w:t>
      </w:r>
      <w:r w:rsidRPr="001D6283">
        <w:t>th World Haiku Seminar held in Itabashi District Green Hall, in Tokyo.</w:t>
      </w:r>
    </w:p>
    <w:p w14:paraId="0DC44796" w14:textId="77777777" w:rsidR="001D6283" w:rsidRDefault="001D6283" w:rsidP="000660D9">
      <w:r>
        <w:rPr>
          <w:rFonts w:hint="eastAsia"/>
        </w:rPr>
        <w:t>S</w:t>
      </w:r>
      <w:r>
        <w:t xml:space="preserve">eptember 2019: </w:t>
      </w:r>
      <w:r w:rsidR="007D04D1">
        <w:t xml:space="preserve">Published </w:t>
      </w:r>
      <w:r>
        <w:t>“World Haiku Conference Anthology 2019”</w:t>
      </w:r>
      <w:r w:rsidR="007D04D1">
        <w:t>.</w:t>
      </w:r>
    </w:p>
    <w:p w14:paraId="3DFB106C" w14:textId="77777777" w:rsidR="001D6283" w:rsidRDefault="001D6283" w:rsidP="000660D9">
      <w:r>
        <w:rPr>
          <w:rFonts w:hint="eastAsia"/>
        </w:rPr>
        <w:t>S</w:t>
      </w:r>
      <w:r>
        <w:t xml:space="preserve">eptember 2019: </w:t>
      </w:r>
      <w:r w:rsidR="007D04D1">
        <w:t>10</w:t>
      </w:r>
      <w:r w:rsidR="007D04D1" w:rsidRPr="007D04D1">
        <w:rPr>
          <w:vertAlign w:val="superscript"/>
        </w:rPr>
        <w:t>th</w:t>
      </w:r>
      <w:r w:rsidR="007D04D1">
        <w:t xml:space="preserve"> World Haiku Association Conference: 20</w:t>
      </w:r>
      <w:r w:rsidR="007D04D1" w:rsidRPr="007D04D1">
        <w:rPr>
          <w:vertAlign w:val="superscript"/>
        </w:rPr>
        <w:t>th</w:t>
      </w:r>
      <w:r w:rsidR="007D04D1">
        <w:t xml:space="preserve"> Anniversary</w:t>
      </w:r>
      <w:r w:rsidR="007D04D1" w:rsidRPr="007D04D1">
        <w:t xml:space="preserve"> </w:t>
      </w:r>
      <w:r w:rsidR="00E13626">
        <w:t>held</w:t>
      </w:r>
      <w:r w:rsidR="007D04D1" w:rsidRPr="007D04D1">
        <w:t xml:space="preserve"> in Tokyo</w:t>
      </w:r>
      <w:r w:rsidR="006607BA">
        <w:rPr>
          <w:rFonts w:hint="eastAsia"/>
        </w:rPr>
        <w:t>.</w:t>
      </w:r>
      <w:r w:rsidR="00EB210F">
        <w:t xml:space="preserve"> Attended by 214 poets from 15 countries.</w:t>
      </w:r>
    </w:p>
    <w:p w14:paraId="63B1CB49" w14:textId="076622A1" w:rsidR="005516D4" w:rsidRDefault="00EB210F" w:rsidP="000660D9">
      <w:r>
        <w:rPr>
          <w:rFonts w:hint="eastAsia"/>
        </w:rPr>
        <w:t>M</w:t>
      </w:r>
      <w:r>
        <w:t xml:space="preserve">arch 2020: </w:t>
      </w:r>
      <w:r w:rsidRPr="00EB210F">
        <w:t>Annual publication "World Haiku 20</w:t>
      </w:r>
      <w:r>
        <w:t>20</w:t>
      </w:r>
      <w:r w:rsidRPr="00EB210F">
        <w:t xml:space="preserve"> No. 1</w:t>
      </w:r>
      <w:r>
        <w:t>6</w:t>
      </w:r>
      <w:r w:rsidRPr="00EB210F">
        <w:t xml:space="preserve"> (multilingual,</w:t>
      </w:r>
      <w:r w:rsidRPr="00EC73AE">
        <w:rPr>
          <w:color w:val="FF0000"/>
        </w:rPr>
        <w:t xml:space="preserve"> </w:t>
      </w:r>
      <w:r w:rsidRPr="001205D7">
        <w:t>24</w:t>
      </w:r>
      <w:r w:rsidR="001205D7">
        <w:t>0</w:t>
      </w:r>
      <w:r w:rsidRPr="00EC73AE">
        <w:rPr>
          <w:color w:val="FF0000"/>
        </w:rPr>
        <w:t xml:space="preserve"> </w:t>
      </w:r>
      <w:r w:rsidRPr="00EB210F">
        <w:t xml:space="preserve">pages in all, </w:t>
      </w:r>
      <w:proofErr w:type="spellStart"/>
      <w:r>
        <w:t>Ginyu</w:t>
      </w:r>
      <w:proofErr w:type="spellEnd"/>
      <w:r>
        <w:t xml:space="preserve"> Press</w:t>
      </w:r>
      <w:r w:rsidRPr="00EB210F">
        <w:t>, Japan) published</w:t>
      </w:r>
      <w:r>
        <w:t>.</w:t>
      </w:r>
    </w:p>
    <w:p w14:paraId="36D0975F" w14:textId="77777777" w:rsidR="005516D4" w:rsidRPr="005516D4" w:rsidRDefault="00326974" w:rsidP="000660D9">
      <w:r>
        <w:rPr>
          <w:rFonts w:hint="eastAsia"/>
        </w:rPr>
        <w:t>2</w:t>
      </w:r>
      <w:r>
        <w:t xml:space="preserve">021: </w:t>
      </w:r>
      <w:r w:rsidRPr="00326974">
        <w:t>1</w:t>
      </w:r>
      <w:r>
        <w:t>1</w:t>
      </w:r>
      <w:r w:rsidRPr="00326974">
        <w:t>th World Haiku Association Conference</w:t>
      </w:r>
      <w:r>
        <w:t xml:space="preserve"> scheduled in Morocco.</w:t>
      </w:r>
    </w:p>
    <w:p w14:paraId="7B4BE7E8" w14:textId="77777777" w:rsidR="005516D4" w:rsidRDefault="005516D4" w:rsidP="000660D9"/>
    <w:p w14:paraId="2A0CABAA" w14:textId="77777777" w:rsidR="005516D4" w:rsidRDefault="005516D4" w:rsidP="000660D9"/>
    <w:p w14:paraId="43226051" w14:textId="77777777" w:rsidR="00162F87" w:rsidRPr="00862AEC" w:rsidRDefault="00162F87" w:rsidP="009E411A"/>
    <w:sectPr w:rsidR="00162F87" w:rsidRPr="00862AEC" w:rsidSect="001F057A">
      <w:pgSz w:w="11907" w:h="16839" w:code="9"/>
      <w:pgMar w:top="567" w:right="794" w:bottom="567" w:left="794" w:header="709" w:footer="709" w:gutter="0"/>
      <w:cols w:space="425"/>
      <w:docGrid w:type="linesAndChars" w:linePitch="300" w:charSpace="-1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750D1" w14:textId="77777777" w:rsidR="007F27E2" w:rsidRDefault="007F27E2" w:rsidP="00D62408">
      <w:r>
        <w:separator/>
      </w:r>
    </w:p>
  </w:endnote>
  <w:endnote w:type="continuationSeparator" w:id="0">
    <w:p w14:paraId="30296183" w14:textId="77777777" w:rsidR="007F27E2" w:rsidRDefault="007F27E2" w:rsidP="00D62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B2173" w14:textId="77777777" w:rsidR="007F27E2" w:rsidRDefault="007F27E2" w:rsidP="00D62408">
      <w:r>
        <w:separator/>
      </w:r>
    </w:p>
  </w:footnote>
  <w:footnote w:type="continuationSeparator" w:id="0">
    <w:p w14:paraId="10E019AF" w14:textId="77777777" w:rsidR="007F27E2" w:rsidRDefault="007F27E2" w:rsidP="00D62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203"/>
  <w:drawingGridVerticalSpacing w:val="15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446"/>
    <w:rsid w:val="00001D3C"/>
    <w:rsid w:val="00024652"/>
    <w:rsid w:val="0002514B"/>
    <w:rsid w:val="000304F5"/>
    <w:rsid w:val="00040356"/>
    <w:rsid w:val="00042FD5"/>
    <w:rsid w:val="00044A94"/>
    <w:rsid w:val="00052FF9"/>
    <w:rsid w:val="00055CE7"/>
    <w:rsid w:val="000660D9"/>
    <w:rsid w:val="000B7110"/>
    <w:rsid w:val="000C3916"/>
    <w:rsid w:val="000C5AF7"/>
    <w:rsid w:val="000D1B59"/>
    <w:rsid w:val="000E2444"/>
    <w:rsid w:val="000F2E16"/>
    <w:rsid w:val="000F403C"/>
    <w:rsid w:val="000F60DF"/>
    <w:rsid w:val="000F696F"/>
    <w:rsid w:val="000F6D8A"/>
    <w:rsid w:val="001205D7"/>
    <w:rsid w:val="001253CE"/>
    <w:rsid w:val="00142782"/>
    <w:rsid w:val="00150A29"/>
    <w:rsid w:val="001544D0"/>
    <w:rsid w:val="00160A3D"/>
    <w:rsid w:val="00162F87"/>
    <w:rsid w:val="00163871"/>
    <w:rsid w:val="001704A4"/>
    <w:rsid w:val="001712AA"/>
    <w:rsid w:val="00183639"/>
    <w:rsid w:val="001A5D18"/>
    <w:rsid w:val="001C2454"/>
    <w:rsid w:val="001D6283"/>
    <w:rsid w:val="001F057A"/>
    <w:rsid w:val="001F6D36"/>
    <w:rsid w:val="002053AD"/>
    <w:rsid w:val="002212FE"/>
    <w:rsid w:val="00240541"/>
    <w:rsid w:val="002659BA"/>
    <w:rsid w:val="00270A64"/>
    <w:rsid w:val="00277377"/>
    <w:rsid w:val="002776E6"/>
    <w:rsid w:val="002940CD"/>
    <w:rsid w:val="002A4B8D"/>
    <w:rsid w:val="002C5835"/>
    <w:rsid w:val="002F4FFA"/>
    <w:rsid w:val="002F5387"/>
    <w:rsid w:val="002F73CD"/>
    <w:rsid w:val="00310059"/>
    <w:rsid w:val="00325F61"/>
    <w:rsid w:val="00326974"/>
    <w:rsid w:val="003379BB"/>
    <w:rsid w:val="00340641"/>
    <w:rsid w:val="003465FA"/>
    <w:rsid w:val="003843A8"/>
    <w:rsid w:val="003C11CB"/>
    <w:rsid w:val="003D3FD0"/>
    <w:rsid w:val="003F269D"/>
    <w:rsid w:val="00406BB0"/>
    <w:rsid w:val="0044691A"/>
    <w:rsid w:val="00463900"/>
    <w:rsid w:val="004748C4"/>
    <w:rsid w:val="004A297C"/>
    <w:rsid w:val="004B0BF2"/>
    <w:rsid w:val="004C303B"/>
    <w:rsid w:val="004C4DA7"/>
    <w:rsid w:val="004D21BE"/>
    <w:rsid w:val="004E1EF8"/>
    <w:rsid w:val="004F153E"/>
    <w:rsid w:val="00501D93"/>
    <w:rsid w:val="005120BF"/>
    <w:rsid w:val="00512D61"/>
    <w:rsid w:val="0052000C"/>
    <w:rsid w:val="00524A31"/>
    <w:rsid w:val="005270FE"/>
    <w:rsid w:val="005509B2"/>
    <w:rsid w:val="005516D4"/>
    <w:rsid w:val="00571A0C"/>
    <w:rsid w:val="005745C8"/>
    <w:rsid w:val="005764B4"/>
    <w:rsid w:val="005956C9"/>
    <w:rsid w:val="005A10C1"/>
    <w:rsid w:val="005B1A22"/>
    <w:rsid w:val="005B54A5"/>
    <w:rsid w:val="005B75DE"/>
    <w:rsid w:val="005D0712"/>
    <w:rsid w:val="005D14D6"/>
    <w:rsid w:val="005F142A"/>
    <w:rsid w:val="00600660"/>
    <w:rsid w:val="0060524B"/>
    <w:rsid w:val="00613D3A"/>
    <w:rsid w:val="006607BA"/>
    <w:rsid w:val="0066750A"/>
    <w:rsid w:val="00684BAD"/>
    <w:rsid w:val="006A3BB0"/>
    <w:rsid w:val="006B2DA8"/>
    <w:rsid w:val="006B6C6D"/>
    <w:rsid w:val="006D2D6E"/>
    <w:rsid w:val="006F3470"/>
    <w:rsid w:val="006F75D1"/>
    <w:rsid w:val="006F7CC1"/>
    <w:rsid w:val="00703614"/>
    <w:rsid w:val="00710950"/>
    <w:rsid w:val="00724A66"/>
    <w:rsid w:val="007263A2"/>
    <w:rsid w:val="007847C9"/>
    <w:rsid w:val="007907FE"/>
    <w:rsid w:val="00791146"/>
    <w:rsid w:val="00796E96"/>
    <w:rsid w:val="007B0FAF"/>
    <w:rsid w:val="007D04D1"/>
    <w:rsid w:val="007E1D95"/>
    <w:rsid w:val="007F27E2"/>
    <w:rsid w:val="007F4EAD"/>
    <w:rsid w:val="007F7C43"/>
    <w:rsid w:val="008047F6"/>
    <w:rsid w:val="00810883"/>
    <w:rsid w:val="00826438"/>
    <w:rsid w:val="00827A00"/>
    <w:rsid w:val="00847041"/>
    <w:rsid w:val="00855F44"/>
    <w:rsid w:val="00862AEC"/>
    <w:rsid w:val="0087241A"/>
    <w:rsid w:val="00874225"/>
    <w:rsid w:val="00894AF2"/>
    <w:rsid w:val="008A23DB"/>
    <w:rsid w:val="008B2B62"/>
    <w:rsid w:val="008B71C5"/>
    <w:rsid w:val="008D483B"/>
    <w:rsid w:val="008E1DF3"/>
    <w:rsid w:val="00913939"/>
    <w:rsid w:val="00915A08"/>
    <w:rsid w:val="009317BB"/>
    <w:rsid w:val="0093398A"/>
    <w:rsid w:val="009351D6"/>
    <w:rsid w:val="00935B52"/>
    <w:rsid w:val="00936F90"/>
    <w:rsid w:val="00965FAA"/>
    <w:rsid w:val="009711B9"/>
    <w:rsid w:val="00971CF1"/>
    <w:rsid w:val="009765A6"/>
    <w:rsid w:val="00985F1A"/>
    <w:rsid w:val="009912E9"/>
    <w:rsid w:val="009962EA"/>
    <w:rsid w:val="009E411A"/>
    <w:rsid w:val="009F1446"/>
    <w:rsid w:val="009F7B57"/>
    <w:rsid w:val="00A04FDE"/>
    <w:rsid w:val="00A05CE6"/>
    <w:rsid w:val="00A20691"/>
    <w:rsid w:val="00A23AC7"/>
    <w:rsid w:val="00A33D4A"/>
    <w:rsid w:val="00A40118"/>
    <w:rsid w:val="00A4320C"/>
    <w:rsid w:val="00A638D0"/>
    <w:rsid w:val="00A7088C"/>
    <w:rsid w:val="00A82A6C"/>
    <w:rsid w:val="00A94688"/>
    <w:rsid w:val="00AA1753"/>
    <w:rsid w:val="00AB36FB"/>
    <w:rsid w:val="00AB52CF"/>
    <w:rsid w:val="00AC340C"/>
    <w:rsid w:val="00AE434B"/>
    <w:rsid w:val="00B24A67"/>
    <w:rsid w:val="00B25A8F"/>
    <w:rsid w:val="00B34925"/>
    <w:rsid w:val="00B41333"/>
    <w:rsid w:val="00B52E1F"/>
    <w:rsid w:val="00B55A35"/>
    <w:rsid w:val="00B700D3"/>
    <w:rsid w:val="00B72195"/>
    <w:rsid w:val="00B86042"/>
    <w:rsid w:val="00BD7CA4"/>
    <w:rsid w:val="00BE611F"/>
    <w:rsid w:val="00C2113B"/>
    <w:rsid w:val="00C61F82"/>
    <w:rsid w:val="00C73BA5"/>
    <w:rsid w:val="00CA52AB"/>
    <w:rsid w:val="00CD6E5F"/>
    <w:rsid w:val="00CF11EE"/>
    <w:rsid w:val="00CF28AB"/>
    <w:rsid w:val="00CF6E63"/>
    <w:rsid w:val="00D134F4"/>
    <w:rsid w:val="00D14D52"/>
    <w:rsid w:val="00D465D4"/>
    <w:rsid w:val="00D55119"/>
    <w:rsid w:val="00D61177"/>
    <w:rsid w:val="00D62408"/>
    <w:rsid w:val="00D7266C"/>
    <w:rsid w:val="00D73A97"/>
    <w:rsid w:val="00D76F7E"/>
    <w:rsid w:val="00D8780B"/>
    <w:rsid w:val="00DA4DEE"/>
    <w:rsid w:val="00DC0F16"/>
    <w:rsid w:val="00DD329E"/>
    <w:rsid w:val="00DD61D0"/>
    <w:rsid w:val="00DF725F"/>
    <w:rsid w:val="00E13626"/>
    <w:rsid w:val="00E75B82"/>
    <w:rsid w:val="00E85C20"/>
    <w:rsid w:val="00E930F9"/>
    <w:rsid w:val="00EB210F"/>
    <w:rsid w:val="00EC73AE"/>
    <w:rsid w:val="00F13497"/>
    <w:rsid w:val="00F147B6"/>
    <w:rsid w:val="00F16CB8"/>
    <w:rsid w:val="00F2196D"/>
    <w:rsid w:val="00F27EA0"/>
    <w:rsid w:val="00F32E2C"/>
    <w:rsid w:val="00F51E8C"/>
    <w:rsid w:val="00F51F47"/>
    <w:rsid w:val="00F6341B"/>
    <w:rsid w:val="00F644A2"/>
    <w:rsid w:val="00F83BAD"/>
    <w:rsid w:val="00F93A48"/>
    <w:rsid w:val="00FB009F"/>
    <w:rsid w:val="00FB0D97"/>
    <w:rsid w:val="00FB3141"/>
    <w:rsid w:val="00FC5617"/>
    <w:rsid w:val="00FD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B7B600"/>
  <w15:chartTrackingRefBased/>
  <w15:docId w15:val="{9BE087BF-D853-4FC6-9272-1A1044AE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411A"/>
  </w:style>
  <w:style w:type="character" w:customStyle="1" w:styleId="a4">
    <w:name w:val="日付 (文字)"/>
    <w:link w:val="a3"/>
    <w:uiPriority w:val="99"/>
    <w:semiHidden/>
    <w:rsid w:val="009E411A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D624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6240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624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62408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75B8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75B8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昌幸 乾</cp:lastModifiedBy>
  <cp:revision>14</cp:revision>
  <cp:lastPrinted>2020-02-15T09:09:00Z</cp:lastPrinted>
  <dcterms:created xsi:type="dcterms:W3CDTF">2020-02-13T08:29:00Z</dcterms:created>
  <dcterms:modified xsi:type="dcterms:W3CDTF">2020-02-17T08:11:00Z</dcterms:modified>
</cp:coreProperties>
</file>